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7" w:rsidRPr="00A66297" w:rsidRDefault="00403E42" w:rsidP="00403E42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ファックス番号：03-3292-3500</w:t>
      </w:r>
      <w:r w:rsidRPr="00A66297">
        <w:rPr>
          <w:rFonts w:ascii="ＭＳ ゴシック" w:eastAsia="ＭＳ ゴシック" w:hAnsi="ＭＳ ゴシック" w:hint="eastAsia"/>
          <w:i/>
          <w:iCs/>
          <w:szCs w:val="22"/>
        </w:rPr>
        <w:t xml:space="preserve">　</w:t>
      </w:r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720F8">
        <w:rPr>
          <w:rFonts w:ascii="ＭＳ ゴシック" w:eastAsia="ＭＳ ゴシック" w:hAnsi="ＭＳ ゴシック" w:hint="eastAsia"/>
          <w:szCs w:val="22"/>
        </w:rPr>
        <w:t xml:space="preserve">　　　　　　　　　別紙１</w:t>
      </w:r>
    </w:p>
    <w:p w:rsidR="00403E42" w:rsidRPr="00A66297" w:rsidRDefault="00A66297" w:rsidP="00403E42">
      <w:pPr>
        <w:pStyle w:val="a3"/>
        <w:spacing w:line="240" w:lineRule="atLeast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>送信先　教職員総合健康センター　メンタルヘルス室　宛</w:t>
      </w:r>
      <w:r w:rsidR="00403E42"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　</w:t>
      </w:r>
    </w:p>
    <w:p w:rsidR="00403E42" w:rsidRDefault="00943DD9" w:rsidP="00403E42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43DD9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75pt;margin-top:16.45pt;width:272.1pt;height:34.6pt;z-index:251662336" stroked="f">
            <v:textbox style="mso-next-textbox:#_x0000_s1028" inset="5.85pt,.7pt,5.85pt,.7pt">
              <w:txbxContent>
                <w:p w:rsidR="00D25198" w:rsidRPr="00F0457A" w:rsidRDefault="00D25198" w:rsidP="00403E42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971153">
                    <w:rPr>
                      <w:rFonts w:ascii="HGS創英角ｺﾞｼｯｸUB" w:eastAsia="HGS創英角ｺﾞｼｯｸUB" w:hAnsi="ＭＳ ゴシック" w:hint="eastAsia"/>
                      <w:spacing w:val="84"/>
                      <w:kern w:val="0"/>
                      <w:sz w:val="36"/>
                      <w:szCs w:val="36"/>
                      <w:fitText w:val="5120" w:id="323148800"/>
                    </w:rPr>
                    <w:t>臨床心理士派遣申請</w:t>
                  </w:r>
                  <w:r w:rsidRPr="00971153">
                    <w:rPr>
                      <w:rFonts w:ascii="HGS創英角ｺﾞｼｯｸUB" w:eastAsia="HGS創英角ｺﾞｼｯｸUB" w:hAnsi="ＭＳ ゴシック" w:hint="eastAsia"/>
                      <w:spacing w:val="4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D25198" w:rsidRDefault="00D25198" w:rsidP="00403E42"/>
              </w:txbxContent>
            </v:textbox>
          </v:shape>
        </w:pict>
      </w:r>
      <w:r w:rsidR="00403E42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403E42" w:rsidRDefault="00403E42" w:rsidP="00403E42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03E42" w:rsidRDefault="00403E42" w:rsidP="00403E42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403E42" w:rsidRPr="007D436D" w:rsidRDefault="00403E42" w:rsidP="00403E42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希望内容　</w:t>
      </w:r>
      <w:r w:rsidRPr="00E37015">
        <w:rPr>
          <w:rFonts w:ascii="ＭＳ ゴシック" w:eastAsia="ＭＳ ゴシック" w:hAnsi="ＭＳ ゴシック" w:hint="eastAsia"/>
          <w:b/>
          <w:i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2111"/>
        <w:gridCol w:w="2201"/>
        <w:gridCol w:w="817"/>
        <w:gridCol w:w="3786"/>
      </w:tblGrid>
      <w:tr w:rsidR="00403E42" w:rsidRPr="003F5B0C" w:rsidTr="00A26B07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Default="00403E42" w:rsidP="00F006C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403E42" w:rsidRPr="002B6884" w:rsidRDefault="00403E42" w:rsidP="00F006C0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□教職員　□管理職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・昇任副校長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403E42" w:rsidRPr="003F5B0C" w:rsidTr="00F006C0">
        <w:trPr>
          <w:trHeight w:val="689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312" w:type="dxa"/>
            <w:gridSpan w:val="2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817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403E42" w:rsidRPr="003F5B0C" w:rsidRDefault="00403E42" w:rsidP="00F006C0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F5B0C">
              <w:rPr>
                <w:rFonts w:ascii="ＭＳ ゴシック" w:eastAsia="ＭＳ ゴシック" w:hAnsi="ＭＳ ゴシック" w:hint="eastAsia"/>
              </w:rPr>
              <w:t xml:space="preserve">：　　～　　：　　（　　 　</w:t>
            </w:r>
            <w:r w:rsidRPr="006F5DC7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  <w:r w:rsidRPr="003F5B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03E42" w:rsidRPr="003F5B0C" w:rsidTr="00F006C0">
        <w:trPr>
          <w:trHeight w:val="1050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403E42" w:rsidRPr="003F5B0C" w:rsidRDefault="00403E42" w:rsidP="00F006C0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2111" w:type="dxa"/>
            <w:tcBorders>
              <w:right w:val="nil"/>
            </w:tcBorders>
            <w:vAlign w:val="center"/>
          </w:tcPr>
          <w:p w:rsidR="00403E42" w:rsidRPr="00065A4D" w:rsidRDefault="00403E42" w:rsidP="00F006C0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</w:t>
            </w:r>
          </w:p>
          <w:p w:rsidR="00403E42" w:rsidRPr="002711C7" w:rsidRDefault="00403E42" w:rsidP="00F006C0">
            <w:pPr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基礎知識（必須）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:rsidR="00403E42" w:rsidRPr="00B57038" w:rsidRDefault="00403E42" w:rsidP="00F006C0">
            <w:pPr>
              <w:spacing w:line="220" w:lineRule="exact"/>
              <w:ind w:rightChars="-51" w:right="-107"/>
              <w:rPr>
                <w:rFonts w:ascii="ＭＳ Ｐゴシック" w:eastAsia="ＭＳ Ｐゴシック" w:hAnsi="ＭＳ Ｐゴシック"/>
                <w:i/>
                <w:sz w:val="18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□実技実習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 xml:space="preserve"> </w:t>
            </w:r>
            <w:r w:rsidRPr="00B57038">
              <w:rPr>
                <w:rFonts w:ascii="ＭＳ Ｐゴシック" w:eastAsia="ＭＳ Ｐゴシック" w:hAnsi="ＭＳ Ｐゴシック" w:hint="eastAsia"/>
                <w:sz w:val="20"/>
              </w:rPr>
              <w:t>（内容は電話連絡時にご相談ください）</w:t>
            </w:r>
            <w:r w:rsidRPr="00B57038">
              <w:rPr>
                <w:rFonts w:ascii="ＭＳ Ｐゴシック" w:eastAsia="ＭＳ Ｐゴシック" w:hAnsi="ＭＳ Ｐゴシック" w:hint="eastAsia"/>
                <w:i/>
                <w:sz w:val="18"/>
              </w:rPr>
              <w:t xml:space="preserve">　</w:t>
            </w:r>
          </w:p>
          <w:p w:rsidR="00403E42" w:rsidRDefault="00403E42" w:rsidP="00F006C0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</w:p>
          <w:p w:rsidR="00403E42" w:rsidRPr="002711C7" w:rsidRDefault="00403E42" w:rsidP="00F006C0">
            <w:pPr>
              <w:spacing w:line="260" w:lineRule="exact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）</w:t>
            </w:r>
          </w:p>
        </w:tc>
      </w:tr>
      <w:tr w:rsidR="00403E42" w:rsidRPr="003F5B0C" w:rsidTr="00F006C0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Pr="003F5B0C" w:rsidRDefault="00403E42" w:rsidP="00F006C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  <w:vAlign w:val="center"/>
          </w:tcPr>
          <w:p w:rsidR="00403E42" w:rsidRDefault="00403E42" w:rsidP="00F006C0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□新規採用教員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□副校長</w:t>
            </w:r>
          </w:p>
          <w:p w:rsidR="00403E42" w:rsidRDefault="00403E42" w:rsidP="00F006C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403E42" w:rsidRPr="00723F45" w:rsidRDefault="00403E42" w:rsidP="00F006C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723F45">
              <w:rPr>
                <w:rFonts w:ascii="ＭＳ ゴシック" w:eastAsia="ＭＳ ゴシック" w:hAnsi="ＭＳ ゴシック" w:hint="eastAsia"/>
                <w:i/>
                <w:sz w:val="18"/>
                <w:szCs w:val="20"/>
              </w:rPr>
              <w:t>確認後ご連絡致します。具体的に記載下さい。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F5B0C">
              <w:rPr>
                <w:rFonts w:ascii="ＭＳ ゴシック" w:eastAsia="ＭＳ ゴシック" w:hAnsi="ＭＳ ゴシック" w:hint="eastAsia"/>
              </w:rPr>
              <w:t xml:space="preserve">：　　～　　：　　（　　 　</w:t>
            </w:r>
            <w:r w:rsidRPr="006F5DC7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  <w:r w:rsidRPr="003F5B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03E42" w:rsidRPr="003F5B0C" w:rsidTr="00A26B07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03E42" w:rsidRDefault="00403E42" w:rsidP="00F006C0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</w:t>
            </w:r>
          </w:p>
          <w:p w:rsidR="00403E42" w:rsidRPr="003F5B0C" w:rsidRDefault="00403E42" w:rsidP="00F006C0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</w:tbl>
    <w:p w:rsidR="00403E42" w:rsidRDefault="00403E42" w:rsidP="00403E42">
      <w:pPr>
        <w:spacing w:line="80" w:lineRule="exact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56"/>
      </w:tblGrid>
      <w:tr w:rsidR="00403E42" w:rsidRPr="003F5B0C" w:rsidTr="00A26B07">
        <w:trPr>
          <w:trHeight w:val="1292"/>
        </w:trPr>
        <w:tc>
          <w:tcPr>
            <w:tcW w:w="10456" w:type="dxa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（申請の経緯、内容の詳細など）</w:t>
            </w:r>
          </w:p>
        </w:tc>
      </w:tr>
    </w:tbl>
    <w:p w:rsidR="00403E42" w:rsidRPr="00FA1DEE" w:rsidRDefault="00403E42" w:rsidP="00403E42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２. 派遣希望日時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403E42" w:rsidTr="003C4BBE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403E42" w:rsidTr="003C4BBE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403E42" w:rsidTr="003C4BBE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r>
              <w:rPr>
                <w:rFonts w:ascii="ＭＳ ゴシック" w:eastAsia="ＭＳ ゴシック" w:hAnsi="ＭＳ ゴシック" w:hint="eastAsia"/>
                <w:sz w:val="22"/>
              </w:rPr>
              <w:t>平成　　 年　　 月　　 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派遣希望会場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1985"/>
        <w:gridCol w:w="3850"/>
        <w:gridCol w:w="828"/>
        <w:gridCol w:w="2551"/>
      </w:tblGrid>
      <w:tr w:rsidR="00403E42" w:rsidTr="003C4BBE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3C4BBE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3E42" w:rsidRPr="002B6884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4111"/>
        <w:gridCol w:w="6"/>
        <w:gridCol w:w="706"/>
        <w:gridCol w:w="3398"/>
      </w:tblGrid>
      <w:tr w:rsidR="00403E42" w:rsidTr="00403E42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A66297" w:rsidRDefault="00403E42" w:rsidP="00A66297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A66297">
            <w:pPr>
              <w:spacing w:line="276" w:lineRule="auto"/>
              <w:ind w:left="231" w:firstLineChars="400" w:firstLine="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403E42" w:rsidTr="00403E42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A66297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　　　　　課　　　　　　　　　係</w:t>
            </w:r>
          </w:p>
        </w:tc>
      </w:tr>
      <w:tr w:rsidR="00403E42" w:rsidTr="00403E42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403E42" w:rsidTr="00403E42">
        <w:trPr>
          <w:cantSplit/>
          <w:trHeight w:val="579"/>
        </w:trPr>
        <w:tc>
          <w:tcPr>
            <w:tcW w:w="1233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A66297">
            <w:pPr>
              <w:ind w:rightChars="-26" w:right="-5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9214" w:type="dxa"/>
            <w:gridSpan w:val="5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C469B4" w:rsidP="00C469B4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　　　　　　　　　　　　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943DD9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E42" w:rsidRPr="00403E42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403E42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403E42" w:rsidTr="00F006C0">
        <w:trPr>
          <w:cantSplit/>
          <w:trHeight w:hRule="exact" w:val="367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3E42" w:rsidRDefault="00403E42" w:rsidP="00A66297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F006C0">
        <w:trPr>
          <w:cantSplit/>
          <w:trHeight w:val="282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403E42" w:rsidRDefault="00403E42" w:rsidP="00F006C0">
            <w:pPr>
              <w:ind w:left="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＠</w:t>
            </w:r>
          </w:p>
        </w:tc>
        <w:tc>
          <w:tcPr>
            <w:tcW w:w="3398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F006C0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2B6884" w:rsidRDefault="00403E42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（　</w:t>
            </w:r>
            <w:r w:rsidR="007E139B" w:rsidRPr="007E139B">
              <w:rPr>
                <w:rFonts w:ascii="HGS創英角ｺﾞｼｯｸUB" w:eastAsia="HGS創英角ｺﾞｼｯｸUB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　月　）</w:t>
            </w:r>
          </w:p>
        </w:tc>
      </w:tr>
      <w:tr w:rsidR="00403E42" w:rsidTr="00F006C0">
        <w:trPr>
          <w:trHeight w:val="846"/>
        </w:trPr>
        <w:tc>
          <w:tcPr>
            <w:tcW w:w="1044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723F45">
              <w:rPr>
                <w:rFonts w:ascii="ＭＳ ゴシック" w:eastAsia="ＭＳ ゴシック" w:hAnsi="ＭＳ ゴシック" w:hint="eastAsia"/>
                <w:i/>
                <w:sz w:val="18"/>
                <w:szCs w:val="20"/>
              </w:rPr>
              <w:t>ご希望、ご要望等ございましたら、ご記入ください。</w:t>
            </w:r>
          </w:p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03E42" w:rsidRDefault="00943DD9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943DD9">
        <w:rPr>
          <w:noProof/>
        </w:rPr>
        <w:pict>
          <v:shape id="_x0000_s1027" type="#_x0000_t202" style="position:absolute;left:0;text-align:left;margin-left:-14.25pt;margin-top:6.1pt;width:296.25pt;height:40.5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676FCF" w:rsidRPr="00AD0507" w:rsidRDefault="00676FCF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676FCF" w:rsidRPr="00AD0507" w:rsidRDefault="00676FCF" w:rsidP="00676F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676FCF" w:rsidRPr="00FB02CF" w:rsidRDefault="00676FCF" w:rsidP="00676FCF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  <w:p w:rsidR="00D25198" w:rsidRPr="00676FCF" w:rsidRDefault="00D25198" w:rsidP="00AD0507">
                  <w:pPr>
                    <w:ind w:left="161" w:hangingChars="100" w:hanging="161"/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</w:p>
                <w:p w:rsidR="00D25198" w:rsidRDefault="00D25198" w:rsidP="00403E42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3DD9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26" type="#_x0000_t202" style="position:absolute;left:0;text-align:left;margin-left:275.25pt;margin-top:2.35pt;width:251.25pt;height:54.15pt;z-index:251660288;mso-position-horizontal-relative:text;mso-position-vertical-relative:text" stroked="f">
            <v:textbox inset="5.85pt,.7pt,5.85pt,.7pt">
              <w:txbxContent>
                <w:p w:rsidR="00D25198" w:rsidRPr="009966B1" w:rsidRDefault="00D25198" w:rsidP="00403E42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（事務局使用欄）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D25198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D25198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5198" w:rsidRDefault="00D25198" w:rsidP="00403E42"/>
              </w:txbxContent>
            </v:textbox>
          </v:shape>
        </w:pict>
      </w: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F006C0" w:rsidRDefault="00F006C0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0720F8" w:rsidRPr="00A66297" w:rsidRDefault="00943DD9" w:rsidP="000720F8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 w:rsidRPr="00943DD9">
        <w:rPr>
          <w:rFonts w:ascii="ＭＳ ゴシック" w:eastAsia="ＭＳ ゴシック" w:hAnsi="ＭＳ ゴシック"/>
          <w:i/>
          <w:noProof/>
          <w:sz w:val="20"/>
          <w:szCs w:val="20"/>
          <w:u w:val="single"/>
        </w:rPr>
        <w:lastRenderedPageBreak/>
        <w:pict>
          <v:rect id="_x0000_s1050" style="position:absolute;left:0;text-align:left;margin-left:187.75pt;margin-top:2.2pt;width:130pt;height:50.25pt;z-index:251667456">
            <v:textbox inset="5.85pt,.7pt,5.85pt,.7pt">
              <w:txbxContent>
                <w:p w:rsidR="00D25198" w:rsidRPr="0012294B" w:rsidRDefault="00D25198" w:rsidP="00AC53F8">
                  <w:pPr>
                    <w:pBdr>
                      <w:top w:val="triple" w:sz="4" w:space="3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rPr>
                      <w:rFonts w:ascii="HGPｺﾞｼｯｸE" w:eastAsia="HGPｺﾞｼｯｸE"/>
                      <w:b/>
                      <w:sz w:val="52"/>
                      <w:szCs w:val="52"/>
                    </w:rPr>
                  </w:pP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記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入</w:t>
                  </w:r>
                  <w:r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12294B">
                    <w:rPr>
                      <w:rFonts w:ascii="HGPｺﾞｼｯｸE" w:eastAsia="HGPｺﾞｼｯｸE" w:hint="eastAsia"/>
                      <w:b/>
                      <w:sz w:val="52"/>
                      <w:szCs w:val="52"/>
                    </w:rPr>
                    <w:t>例</w:t>
                  </w:r>
                </w:p>
              </w:txbxContent>
            </v:textbox>
          </v:rect>
        </w:pict>
      </w:r>
      <w:r w:rsidR="00AC53F8" w:rsidRPr="0012294B">
        <w:rPr>
          <w:rFonts w:ascii="ＭＳ ゴシック" w:eastAsia="ＭＳ ゴシック" w:hAnsi="ＭＳ ゴシック" w:hint="eastAsia"/>
          <w:i/>
          <w:iCs/>
          <w:sz w:val="20"/>
          <w:szCs w:val="20"/>
          <w:u w:val="single"/>
        </w:rPr>
        <w:t>ファックス番号：03-3292-3500</w:t>
      </w:r>
      <w:r w:rsidR="00AC53F8" w:rsidRPr="0012294B">
        <w:rPr>
          <w:rFonts w:ascii="ＭＳ ゴシック" w:eastAsia="ＭＳ ゴシック" w:hAnsi="ＭＳ ゴシック" w:hint="eastAsia"/>
          <w:i/>
          <w:iCs/>
          <w:sz w:val="20"/>
          <w:szCs w:val="20"/>
        </w:rPr>
        <w:t xml:space="preserve">　</w:t>
      </w:r>
      <w:r w:rsidR="00AC53F8" w:rsidRPr="0012294B">
        <w:rPr>
          <w:rFonts w:ascii="ＭＳ ゴシック" w:eastAsia="ＭＳ ゴシック" w:hAnsi="ＭＳ ゴシック" w:hint="eastAsia"/>
          <w:i/>
          <w:iCs/>
          <w:sz w:val="20"/>
          <w:szCs w:val="20"/>
          <w:u w:val="single"/>
        </w:rPr>
        <w:t>メールアドレス: doyoubi@sanraku.or.jp</w:t>
      </w:r>
      <w:r w:rsidR="00AC53F8" w:rsidRPr="0012294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720F8"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0720F8">
        <w:rPr>
          <w:rFonts w:ascii="ＭＳ ゴシック" w:eastAsia="ＭＳ ゴシック" w:hAnsi="ＭＳ ゴシック" w:hint="eastAsia"/>
          <w:szCs w:val="22"/>
        </w:rPr>
        <w:t xml:space="preserve">　　　　　　　　　　　別紙１</w:t>
      </w:r>
    </w:p>
    <w:p w:rsidR="00AC53F8" w:rsidRPr="0012294B" w:rsidRDefault="00AC53F8" w:rsidP="00AC53F8">
      <w:pPr>
        <w:pStyle w:val="a3"/>
        <w:spacing w:line="240" w:lineRule="atLeast"/>
        <w:jc w:val="both"/>
        <w:rPr>
          <w:i/>
          <w:sz w:val="20"/>
          <w:szCs w:val="20"/>
          <w:u w:val="single"/>
        </w:rPr>
      </w:pPr>
      <w:r w:rsidRPr="0012294B">
        <w:rPr>
          <w:rFonts w:ascii="ＭＳ ゴシック" w:eastAsia="ＭＳ ゴシック" w:hAnsi="ＭＳ ゴシック" w:hint="eastAsia"/>
          <w:i/>
          <w:sz w:val="20"/>
          <w:szCs w:val="20"/>
          <w:u w:val="single"/>
        </w:rPr>
        <w:t xml:space="preserve">送信先　教職員総合健康センター　メンタルヘルス室　宛　</w:t>
      </w:r>
    </w:p>
    <w:p w:rsidR="00AC53F8" w:rsidRDefault="00943DD9" w:rsidP="00AC53F8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43DD9"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w:pict>
          <v:shape id="_x0000_s1049" type="#_x0000_t202" style="position:absolute;left:0;text-align:left;margin-left:112.75pt;margin-top:16.45pt;width:272.1pt;height:34.6pt;z-index:251666432" stroked="f">
            <v:textbox style="mso-next-textbox:#_x0000_s1049" inset="5.85pt,.7pt,5.85pt,.7pt">
              <w:txbxContent>
                <w:p w:rsidR="00D25198" w:rsidRPr="00F0457A" w:rsidRDefault="00D25198" w:rsidP="00AC53F8">
                  <w:pPr>
                    <w:jc w:val="center"/>
                    <w:rPr>
                      <w:rFonts w:ascii="HGS創英角ｺﾞｼｯｸUB" w:eastAsia="HGS創英角ｺﾞｼｯｸUB" w:hAnsi="ＭＳ ゴシック"/>
                      <w:kern w:val="0"/>
                      <w:sz w:val="36"/>
                      <w:szCs w:val="36"/>
                    </w:rPr>
                  </w:pPr>
                  <w:r w:rsidRPr="00971153">
                    <w:rPr>
                      <w:rFonts w:ascii="HGS創英角ｺﾞｼｯｸUB" w:eastAsia="HGS創英角ｺﾞｼｯｸUB" w:hAnsi="ＭＳ ゴシック" w:hint="eastAsia"/>
                      <w:spacing w:val="84"/>
                      <w:kern w:val="0"/>
                      <w:sz w:val="36"/>
                      <w:szCs w:val="36"/>
                      <w:fitText w:val="5120" w:id="323148800"/>
                    </w:rPr>
                    <w:t>臨床心理士派遣申請</w:t>
                  </w:r>
                  <w:r w:rsidRPr="00971153">
                    <w:rPr>
                      <w:rFonts w:ascii="HGS創英角ｺﾞｼｯｸUB" w:eastAsia="HGS創英角ｺﾞｼｯｸUB" w:hAnsi="ＭＳ ゴシック" w:hint="eastAsia"/>
                      <w:spacing w:val="4"/>
                      <w:kern w:val="0"/>
                      <w:sz w:val="36"/>
                      <w:szCs w:val="36"/>
                      <w:fitText w:val="5120" w:id="323148800"/>
                    </w:rPr>
                    <w:t>書</w:t>
                  </w:r>
                </w:p>
                <w:p w:rsidR="00D25198" w:rsidRDefault="00D25198" w:rsidP="00AC53F8"/>
              </w:txbxContent>
            </v:textbox>
          </v:shape>
        </w:pict>
      </w:r>
      <w:r w:rsidR="00AC53F8">
        <w:rPr>
          <w:rFonts w:ascii="ＭＳ ゴシック" w:eastAsia="ＭＳ ゴシック" w:hAnsi="ＭＳ ゴシック" w:hint="eastAsia"/>
          <w:sz w:val="20"/>
          <w:szCs w:val="20"/>
        </w:rPr>
        <w:t>平成○○年△月□□日</w:t>
      </w:r>
    </w:p>
    <w:p w:rsidR="00AC53F8" w:rsidRDefault="00943DD9" w:rsidP="00AC53F8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1" type="#_x0000_t62" style="position:absolute;left:0;text-align:left;margin-left:357.75pt;margin-top:4.45pt;width:177.75pt;height:61.5pt;z-index:251668480" adj="-2418,21582" strokeweight="1.5pt">
            <v:textbox style="mso-next-textbox:#_x0000_s1051" inset="5.85pt,.7pt,5.85pt,.7pt">
              <w:txbxContent>
                <w:p w:rsidR="00D25198" w:rsidRPr="00925061" w:rsidRDefault="00D25198" w:rsidP="00D25198">
                  <w:pPr>
                    <w:jc w:val="left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925061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他の例として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925061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主幹教諭/</w:t>
                  </w:r>
                </w:p>
                <w:p w:rsidR="00D25198" w:rsidRDefault="00D25198" w:rsidP="00D25198">
                  <w:pPr>
                    <w:jc w:val="left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２・３</w:t>
                  </w:r>
                  <w:r w:rsidRPr="00925061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年次教員/新規採用教員</w:t>
                  </w:r>
                </w:p>
                <w:p w:rsidR="00D25198" w:rsidRPr="00925061" w:rsidRDefault="00D25198" w:rsidP="00D25198">
                  <w:pPr>
                    <w:jc w:val="left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925061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/事務職/養護教諭/栄養士等</w:t>
                  </w:r>
                </w:p>
              </w:txbxContent>
            </v:textbox>
          </v:shape>
        </w:pict>
      </w:r>
    </w:p>
    <w:p w:rsidR="00AC53F8" w:rsidRDefault="00AC53F8" w:rsidP="00AC53F8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AC53F8" w:rsidRPr="007D436D" w:rsidRDefault="00AC53F8" w:rsidP="00AC53F8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希望内容　</w:t>
      </w:r>
      <w:r w:rsidRPr="00E37015">
        <w:rPr>
          <w:rFonts w:ascii="ＭＳ ゴシック" w:eastAsia="ＭＳ ゴシック" w:hAnsi="ＭＳ ゴシック" w:hint="eastAsia"/>
          <w:b/>
          <w:i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63"/>
        <w:gridCol w:w="678"/>
        <w:gridCol w:w="2111"/>
        <w:gridCol w:w="2201"/>
        <w:gridCol w:w="817"/>
        <w:gridCol w:w="3786"/>
      </w:tblGrid>
      <w:tr w:rsidR="00AC53F8" w:rsidRPr="003F5B0C" w:rsidTr="00A26B07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3F8" w:rsidRDefault="00AC53F8" w:rsidP="00925061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AC53F8" w:rsidRPr="002B6884" w:rsidRDefault="00AC53F8" w:rsidP="00925061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3F8" w:rsidRPr="003F5B0C" w:rsidRDefault="00AC53F8" w:rsidP="00925061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教職員　□管理職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・昇任副校長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AC53F8" w:rsidRPr="003F5B0C" w:rsidTr="00925061">
        <w:trPr>
          <w:trHeight w:val="689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AC53F8" w:rsidRPr="003F5B0C" w:rsidRDefault="00AC53F8" w:rsidP="0092506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312" w:type="dxa"/>
            <w:gridSpan w:val="2"/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8E7BA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25～30</w:t>
            </w:r>
            <w:r w:rsidR="00285C51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817" w:type="dxa"/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AC53F8" w:rsidRPr="009463E0" w:rsidRDefault="00AC53F8" w:rsidP="00285C51">
            <w:pPr>
              <w:spacing w:line="3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463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14：00</w:t>
            </w:r>
            <w:r w:rsidR="00285C5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9463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 w:rsidR="00285C5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9463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15：00（60分）</w:t>
            </w:r>
          </w:p>
        </w:tc>
      </w:tr>
      <w:tr w:rsidR="00AC53F8" w:rsidRPr="003F5B0C" w:rsidTr="00925061">
        <w:trPr>
          <w:trHeight w:val="1050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AC53F8" w:rsidRPr="003F5B0C" w:rsidRDefault="00AC53F8" w:rsidP="0092506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AC53F8" w:rsidRPr="003F5B0C" w:rsidRDefault="00AC53F8" w:rsidP="00925061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2111" w:type="dxa"/>
            <w:tcBorders>
              <w:right w:val="nil"/>
            </w:tcBorders>
            <w:vAlign w:val="center"/>
          </w:tcPr>
          <w:p w:rsidR="00AC53F8" w:rsidRPr="00065A4D" w:rsidRDefault="00AC53F8" w:rsidP="0092506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</w:t>
            </w:r>
          </w:p>
          <w:p w:rsidR="00AC53F8" w:rsidRPr="002711C7" w:rsidRDefault="00AC53F8" w:rsidP="00925061">
            <w:pPr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基礎知識（必須）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:rsidR="00AC53F8" w:rsidRPr="00B57038" w:rsidRDefault="00AC53F8" w:rsidP="00925061">
            <w:pPr>
              <w:spacing w:line="220" w:lineRule="exact"/>
              <w:ind w:rightChars="-51" w:right="-107"/>
              <w:rPr>
                <w:rFonts w:ascii="ＭＳ Ｐゴシック" w:eastAsia="ＭＳ Ｐゴシック" w:hAnsi="ＭＳ Ｐゴシック"/>
                <w:i/>
                <w:sz w:val="18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実技実習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0"/>
              </w:rPr>
              <w:t xml:space="preserve"> </w:t>
            </w:r>
            <w:r w:rsidRPr="00B57038">
              <w:rPr>
                <w:rFonts w:ascii="ＭＳ Ｐゴシック" w:eastAsia="ＭＳ Ｐゴシック" w:hAnsi="ＭＳ Ｐゴシック" w:hint="eastAsia"/>
                <w:sz w:val="20"/>
              </w:rPr>
              <w:t>（内容は電話連絡時にご相談ください）</w:t>
            </w:r>
            <w:r w:rsidRPr="00B57038">
              <w:rPr>
                <w:rFonts w:ascii="ＭＳ Ｐゴシック" w:eastAsia="ＭＳ Ｐゴシック" w:hAnsi="ＭＳ Ｐゴシック" w:hint="eastAsia"/>
                <w:i/>
                <w:sz w:val="18"/>
              </w:rPr>
              <w:t xml:space="preserve">　</w:t>
            </w:r>
          </w:p>
          <w:p w:rsidR="00AC53F8" w:rsidRDefault="00AC53F8" w:rsidP="00925061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</w:p>
          <w:p w:rsidR="00AC53F8" w:rsidRPr="002711C7" w:rsidRDefault="00AC53F8" w:rsidP="00925061">
            <w:pPr>
              <w:spacing w:line="260" w:lineRule="exact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）</w:t>
            </w:r>
          </w:p>
        </w:tc>
      </w:tr>
      <w:tr w:rsidR="00AC53F8" w:rsidRPr="003F5B0C" w:rsidTr="00925061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3F8" w:rsidRPr="003F5B0C" w:rsidRDefault="00AC53F8" w:rsidP="00925061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  <w:vAlign w:val="center"/>
          </w:tcPr>
          <w:p w:rsidR="00AC53F8" w:rsidRDefault="00943DD9" w:rsidP="00925061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DD9"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  <w:u w:val="single"/>
              </w:rPr>
              <w:pict>
                <v:shape id="_x0000_s1057" type="#_x0000_t62" style="position:absolute;left:0;text-align:left;margin-left:81.95pt;margin-top:-24pt;width:195.65pt;height:24.5pt;z-index:251672576;mso-position-horizontal-relative:text;mso-position-vertical-relative:text" adj="-1027,28300" strokeweight="1.5pt">
                  <v:textbox style="mso-next-textbox:#_x0000_s1057" inset="5.85pt,.7pt,5.85pt,.7pt">
                    <w:txbxContent>
                      <w:p w:rsidR="00D25198" w:rsidRPr="00461893" w:rsidRDefault="00D25198" w:rsidP="00461893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  <w:szCs w:val="22"/>
                          </w:rPr>
                        </w:pPr>
                        <w:r w:rsidRPr="00461893">
                          <w:rPr>
                            <w:rFonts w:ascii="HG丸ｺﾞｼｯｸM-PRO" w:eastAsia="HG丸ｺﾞｼｯｸM-PRO" w:hint="eastAsia"/>
                            <w:b/>
                            <w:sz w:val="22"/>
                            <w:szCs w:val="22"/>
                          </w:rPr>
                          <w:t>東京都正規任用教員に限ります</w:t>
                        </w:r>
                      </w:p>
                    </w:txbxContent>
                  </v:textbox>
                </v:shape>
              </w:pict>
            </w:r>
            <w:r w:rsidR="00AC53F8"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AC53F8"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新規採用教員　</w:t>
            </w:r>
            <w:r w:rsidR="00AC5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 w:rsidR="00AC5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C53F8"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AC5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副校長</w:t>
            </w:r>
          </w:p>
          <w:p w:rsidR="00AC53F8" w:rsidRDefault="00AC53F8" w:rsidP="0092506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C53F8" w:rsidRPr="00723F45" w:rsidRDefault="00AC53F8" w:rsidP="0092506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723F45">
              <w:rPr>
                <w:rFonts w:ascii="ＭＳ ゴシック" w:eastAsia="ＭＳ ゴシック" w:hAnsi="ＭＳ ゴシック" w:hint="eastAsia"/>
                <w:i/>
                <w:sz w:val="18"/>
                <w:szCs w:val="20"/>
              </w:rPr>
              <w:t>確認後ご連絡致します。具体的に記載下さい。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AC53F8" w:rsidRPr="00C469B4" w:rsidRDefault="00AC53F8" w:rsidP="00925061">
            <w:pPr>
              <w:spacing w:line="360" w:lineRule="auto"/>
              <w:ind w:leftChars="-3" w:left="2" w:hangingChars="3" w:hanging="8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469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15：00</w:t>
            </w:r>
            <w:r w:rsidR="00285C5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C469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 w:rsidR="00285C5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C469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16：00（60分）</w:t>
            </w:r>
          </w:p>
        </w:tc>
      </w:tr>
      <w:tr w:rsidR="00AC53F8" w:rsidRPr="003F5B0C" w:rsidTr="00A26B07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3F8" w:rsidRPr="003F5B0C" w:rsidRDefault="00AC53F8" w:rsidP="0092506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  <w:vAlign w:val="center"/>
          </w:tcPr>
          <w:p w:rsidR="00AC53F8" w:rsidRPr="00C469B4" w:rsidRDefault="00AC53F8" w:rsidP="00925061">
            <w:pPr>
              <w:spacing w:line="48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469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新規採用２名、副校長1名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C53F8" w:rsidRDefault="00AC53F8" w:rsidP="00925061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</w:t>
            </w:r>
          </w:p>
          <w:p w:rsidR="00AC53F8" w:rsidRPr="003F5B0C" w:rsidRDefault="00AC53F8" w:rsidP="00925061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AC53F8" w:rsidRPr="003F5B0C" w:rsidRDefault="00AC53F8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469B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Pr="00C469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</w:tbl>
    <w:p w:rsidR="00AC53F8" w:rsidRDefault="00AC53F8" w:rsidP="00AC53F8">
      <w:pPr>
        <w:spacing w:line="80" w:lineRule="exact"/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56"/>
      </w:tblGrid>
      <w:tr w:rsidR="00AC53F8" w:rsidRPr="003F5B0C" w:rsidTr="00A26B07">
        <w:trPr>
          <w:trHeight w:val="1292"/>
        </w:trPr>
        <w:tc>
          <w:tcPr>
            <w:tcW w:w="10456" w:type="dxa"/>
          </w:tcPr>
          <w:p w:rsidR="00AC53F8" w:rsidRPr="003F5B0C" w:rsidRDefault="00943DD9" w:rsidP="00925061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pict>
                <v:shape id="_x0000_s1053" type="#_x0000_t62" style="position:absolute;left:0;text-align:left;margin-left:143.25pt;margin-top:26.9pt;width:157.5pt;height:44.25pt;z-index:251670528" adj="2462,27384" strokeweight="1.5pt">
                  <v:textbox inset="5.85pt,.7pt,5.85pt,.7pt">
                    <w:txbxContent>
                      <w:p w:rsidR="00D25198" w:rsidRPr="00925061" w:rsidRDefault="00D25198" w:rsidP="00AC53F8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  <w:szCs w:val="22"/>
                          </w:rPr>
                        </w:pPr>
                        <w:r w:rsidRPr="00925061">
                          <w:rPr>
                            <w:rFonts w:ascii="HG丸ｺﾞｼｯｸM-PRO" w:eastAsia="HG丸ｺﾞｼｯｸM-PRO" w:hint="eastAsia"/>
                            <w:b/>
                            <w:sz w:val="22"/>
                            <w:szCs w:val="22"/>
                          </w:rPr>
                          <w:t>申請書の到着後、日程を調整して確定になります。</w:t>
                        </w:r>
                      </w:p>
                    </w:txbxContent>
                  </v:textbox>
                </v:shape>
              </w:pict>
            </w:r>
            <w:r w:rsidR="00AC5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</w:t>
            </w:r>
            <w:r w:rsidR="00AC53F8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（申請の経緯、内容の</w:t>
            </w:r>
            <w:r w:rsidR="00AC5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AC53F8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</w:p>
        </w:tc>
      </w:tr>
    </w:tbl>
    <w:p w:rsidR="00AC53F8" w:rsidRPr="00FA1DEE" w:rsidRDefault="00AC53F8" w:rsidP="00AC53F8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２. 派遣希望日時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214"/>
      </w:tblGrid>
      <w:tr w:rsidR="00AC53F8" w:rsidTr="003C4BBE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4F3694" w:rsidRDefault="00AC53F8" w:rsidP="00E2523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06A21"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年　７月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日 </w:t>
            </w:r>
            <w:r w:rsidR="00073A16">
              <w:rPr>
                <w:rFonts w:ascii="ＭＳ ゴシック" w:eastAsia="ＭＳ ゴシック" w:hAnsi="ＭＳ ゴシック" w:hint="eastAsia"/>
                <w:b/>
                <w:sz w:val="24"/>
              </w:rPr>
              <w:t>（　木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）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：00　～</w:t>
            </w:r>
            <w:r w:rsidR="00285C5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16：00　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120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分）</w:t>
            </w:r>
          </w:p>
        </w:tc>
      </w:tr>
      <w:tr w:rsidR="00AC53F8" w:rsidTr="003C4BBE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Default="00AC53F8" w:rsidP="00E2523A"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06A21"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７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１９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日 （　</w:t>
            </w:r>
            <w:r w:rsidR="00073A16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）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：00　～</w:t>
            </w:r>
            <w:r w:rsidR="00285C5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16：00　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120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分）</w:t>
            </w:r>
          </w:p>
        </w:tc>
      </w:tr>
      <w:tr w:rsidR="00AC53F8" w:rsidTr="003C4BBE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3F8" w:rsidRDefault="00AC53F8" w:rsidP="00E2523A"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C06A21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１０月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E2523A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日 </w:t>
            </w:r>
            <w:r w:rsidR="00073A1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</w:t>
            </w:r>
            <w:r w:rsidR="00CD6B4B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）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：00　～</w:t>
            </w:r>
            <w:r w:rsidR="00285C5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16：00　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120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分）</w:t>
            </w:r>
          </w:p>
        </w:tc>
      </w:tr>
    </w:tbl>
    <w:p w:rsidR="00AC53F8" w:rsidRPr="007D436D" w:rsidRDefault="00AC53F8" w:rsidP="00AC53F8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派遣希望会場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1985"/>
        <w:gridCol w:w="3850"/>
        <w:gridCol w:w="828"/>
        <w:gridCol w:w="2551"/>
      </w:tblGrid>
      <w:tr w:rsidR="00AC53F8" w:rsidTr="003C4BBE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C53F8" w:rsidRPr="004F3694" w:rsidRDefault="008F3965" w:rsidP="009250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千代田区立三楽</w:t>
            </w:r>
            <w:r w:rsidR="00AC53F8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小学校　会議室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53F8" w:rsidTr="003C4BBE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:rsidR="00AC53F8" w:rsidRPr="004F3694" w:rsidRDefault="00AC53F8" w:rsidP="00925061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101－8326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3F8" w:rsidRPr="004F3694" w:rsidRDefault="00AC53F8" w:rsidP="00354497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千代田区神田駿河台2-</w:t>
            </w:r>
            <w:r w:rsidR="00285C51"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</w:tr>
    </w:tbl>
    <w:p w:rsidR="00AC53F8" w:rsidRPr="007D436D" w:rsidRDefault="00AC53F8" w:rsidP="00AC53F8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33"/>
        <w:gridCol w:w="993"/>
        <w:gridCol w:w="4111"/>
        <w:gridCol w:w="6"/>
        <w:gridCol w:w="706"/>
        <w:gridCol w:w="3398"/>
      </w:tblGrid>
      <w:tr w:rsidR="00AC53F8" w:rsidTr="00925061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AC53F8" w:rsidRPr="00A66297" w:rsidRDefault="00AC53F8" w:rsidP="00925061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4F3694" w:rsidRDefault="00AC53F8" w:rsidP="00925061">
            <w:pPr>
              <w:spacing w:line="276" w:lineRule="auto"/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千代田区立　　三楽　小学校</w:t>
            </w:r>
          </w:p>
        </w:tc>
      </w:tr>
      <w:tr w:rsidR="00AC53F8" w:rsidTr="00925061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4F7C69" w:rsidRDefault="00AC53F8" w:rsidP="00925061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　　　　　課　　　　　　　　　係</w:t>
            </w:r>
          </w:p>
        </w:tc>
      </w:tr>
      <w:tr w:rsidR="00AC53F8" w:rsidTr="00925061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4F7C69" w:rsidRDefault="00AC53F8" w:rsidP="0092506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（部会・研究会：</w:t>
            </w:r>
            <w:r w:rsidR="00285C5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　</w:t>
            </w:r>
          </w:p>
        </w:tc>
      </w:tr>
      <w:tr w:rsidR="00AC53F8" w:rsidTr="00925061">
        <w:trPr>
          <w:cantSplit/>
          <w:trHeight w:val="579"/>
        </w:trPr>
        <w:tc>
          <w:tcPr>
            <w:tcW w:w="1233" w:type="dxa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ind w:rightChars="-26" w:right="-5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9214" w:type="dxa"/>
            <w:gridSpan w:val="5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480930" w:rsidRDefault="00AC53F8" w:rsidP="00925061">
            <w:pPr>
              <w:ind w:left="43" w:rightChars="-26" w:right="-5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8093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所属：　　　　　　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同上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48093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職名：副校長　　</w:t>
            </w:r>
            <w:r w:rsidR="00943DD9" w:rsidRPr="00480930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ふりがな</w:t>
                  </w:r>
                </w:rt>
                <w:rubyBase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氏名</w:t>
                  </w:r>
                </w:rubyBase>
              </w:ruby>
            </w:r>
            <w:r w:rsidRPr="00480930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="00943DD9" w:rsidRPr="00480930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さん</w:t>
                  </w:r>
                </w:rt>
                <w:rubyBase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三</w:t>
                  </w:r>
                </w:rubyBase>
              </w:ruby>
            </w:r>
            <w:r w:rsidR="00943DD9" w:rsidRPr="00480930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らく</w:t>
                  </w:r>
                </w:rt>
                <w:rubyBase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楽</w:t>
                  </w:r>
                </w:rubyBase>
              </w:ruby>
            </w:r>
            <w:r w:rsidRPr="0048093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943DD9" w:rsidRPr="00480930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たろう</w:t>
                  </w:r>
                </w:rt>
                <w:rubyBase>
                  <w:r w:rsidR="00AC53F8" w:rsidRPr="00480930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太郎</w:t>
                  </w:r>
                </w:rubyBase>
              </w:ruby>
            </w:r>
          </w:p>
        </w:tc>
      </w:tr>
      <w:tr w:rsidR="00AC53F8" w:rsidTr="00925061">
        <w:trPr>
          <w:cantSplit/>
          <w:trHeight w:hRule="exact" w:val="367"/>
        </w:trPr>
        <w:tc>
          <w:tcPr>
            <w:tcW w:w="1233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Pr="004F3694" w:rsidRDefault="00AC53F8" w:rsidP="009250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０３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-●●●●－△△△△</w:t>
            </w:r>
          </w:p>
        </w:tc>
        <w:tc>
          <w:tcPr>
            <w:tcW w:w="7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C53F8" w:rsidRPr="005F0ACA" w:rsidRDefault="00AC53F8" w:rsidP="009250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０３－○○○○－□□□□</w:t>
            </w:r>
          </w:p>
        </w:tc>
      </w:tr>
      <w:tr w:rsidR="00AC53F8" w:rsidTr="00925061">
        <w:trPr>
          <w:cantSplit/>
          <w:trHeight w:val="475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C53F8" w:rsidRPr="005F0ACA" w:rsidRDefault="00943DD9" w:rsidP="009250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43DD9">
              <w:rPr>
                <w:rFonts w:ascii="ＭＳ ゴシック" w:eastAsia="ＭＳ ゴシック" w:hAnsi="ＭＳ ゴシック"/>
                <w:noProof/>
                <w:sz w:val="24"/>
              </w:rPr>
              <w:pict>
                <v:oval id="_x0000_s1052" style="position:absolute;left:0;text-align:left;margin-left:95.6pt;margin-top:21.15pt;width:34.65pt;height:29.4pt;z-index:251669504;mso-position-horizontal-relative:text;mso-position-vertical-relative:text" filled="f" strokeweight="1.5pt">
                  <v:textbox inset="5.85pt,.7pt,5.85pt,.7pt">
                    <w:txbxContent>
                      <w:p w:rsidR="00D25198" w:rsidRPr="005F0ACA" w:rsidRDefault="00D25198" w:rsidP="00AC53F8">
                        <w:pPr>
                          <w:rPr>
                            <w:sz w:val="24"/>
                          </w:rPr>
                        </w:pPr>
                        <w:r w:rsidRPr="005F0ACA">
                          <w:rPr>
                            <w:rFonts w:hint="eastAsia"/>
                            <w:sz w:val="24"/>
                          </w:rPr>
                          <w:t>有</w:t>
                        </w:r>
                      </w:p>
                    </w:txbxContent>
                  </v:textbox>
                </v:oval>
              </w:pict>
            </w:r>
            <w:r w:rsidR="00AC53F8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sanraku@××.com</w:t>
            </w:r>
          </w:p>
        </w:tc>
        <w:tc>
          <w:tcPr>
            <w:tcW w:w="70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C53F8" w:rsidTr="00925061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AC53F8" w:rsidRPr="002B6884" w:rsidRDefault="00AC53F8" w:rsidP="0092506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AC53F8" w:rsidRDefault="00AC53F8" w:rsidP="00C06A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　        （　</w:t>
            </w:r>
            <w:r w:rsidR="00C06A21" w:rsidRPr="007E139B">
              <w:rPr>
                <w:rFonts w:ascii="HGS創英角ｺﾞｼｯｸUB" w:eastAsia="HGS創英角ｺﾞｼｯｸUB" w:hAnsi="ＭＳ ゴシック" w:hint="eastAsia"/>
                <w:sz w:val="24"/>
              </w:rPr>
              <w:t>平成</w:t>
            </w:r>
            <w:r w:rsidR="00C06A21">
              <w:rPr>
                <w:rFonts w:ascii="ＭＳ ゴシック" w:eastAsia="ＭＳ ゴシック" w:hAnsi="ＭＳ ゴシック" w:hint="eastAsia"/>
                <w:sz w:val="24"/>
              </w:rPr>
              <w:t>２８</w:t>
            </w:r>
            <w:r w:rsidR="00C06A21"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  <w:r w:rsidR="007E139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06A21" w:rsidRPr="007E139B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E139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C53F8" w:rsidTr="00925061">
        <w:trPr>
          <w:trHeight w:val="846"/>
        </w:trPr>
        <w:tc>
          <w:tcPr>
            <w:tcW w:w="1044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3F8" w:rsidRDefault="00AC53F8" w:rsidP="0092506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723F45">
              <w:rPr>
                <w:rFonts w:ascii="ＭＳ ゴシック" w:eastAsia="ＭＳ ゴシック" w:hAnsi="ＭＳ ゴシック" w:hint="eastAsia"/>
                <w:i/>
                <w:sz w:val="18"/>
                <w:szCs w:val="20"/>
              </w:rPr>
              <w:t>ご希望、ご要望等ございましたら、ご記入ください。</w:t>
            </w:r>
          </w:p>
          <w:p w:rsidR="00AC53F8" w:rsidRDefault="00AC53F8" w:rsidP="0092506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AC53F8" w:rsidRDefault="00943DD9" w:rsidP="00AC53F8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 w:rsidRPr="00943DD9">
        <w:rPr>
          <w:noProof/>
        </w:rPr>
        <w:pict>
          <v:shape id="_x0000_s1047" type="#_x0000_t202" style="position:absolute;left:0;text-align:left;margin-left:-12.75pt;margin-top:4.8pt;width:290.25pt;height:47.25pt;z-index:251664384;mso-position-horizontal-relative:text;mso-position-vertical-relative:text;mso-width-relative:margin;mso-height-relative:margin" filled="f" stroked="f">
            <v:textbox style="mso-next-textbox:#_x0000_s1047">
              <w:txbxContent>
                <w:p w:rsidR="00D25198" w:rsidRPr="00AD0507" w:rsidRDefault="00D25198" w:rsidP="00FB02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※申請書の到着をもってお申込みといたします。</w:t>
                  </w:r>
                </w:p>
                <w:p w:rsidR="00D25198" w:rsidRPr="00AD0507" w:rsidRDefault="00D25198" w:rsidP="00FB02CF">
                  <w:pPr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※申請書受領次第、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内容確認・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日程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調整をしまして</w:t>
                  </w:r>
                  <w:r w:rsidRPr="00AD050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確定となります。</w:t>
                  </w:r>
                </w:p>
                <w:p w:rsidR="00D25198" w:rsidRPr="00FB02CF" w:rsidRDefault="00D25198" w:rsidP="00AC53F8">
                  <w:pPr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43DD9">
        <w:rPr>
          <w:rFonts w:ascii="ＭＳ ゴシック" w:eastAsia="ＭＳ ゴシック" w:hAnsi="ＭＳ ゴシック"/>
          <w:noProof/>
          <w:sz w:val="20"/>
          <w:szCs w:val="22"/>
        </w:rPr>
        <w:pict>
          <v:shape id="_x0000_s1048" type="#_x0000_t202" style="position:absolute;left:0;text-align:left;margin-left:274.5pt;margin-top:2.35pt;width:255.75pt;height:54.15pt;z-index:251665408;mso-position-horizontal-relative:text;mso-position-vertical-relative:text" stroked="f">
            <v:textbox inset="5.85pt,.7pt,5.85pt,.7pt">
              <w:txbxContent>
                <w:p w:rsidR="00D25198" w:rsidRPr="009966B1" w:rsidRDefault="00D25198" w:rsidP="00AC53F8">
                  <w:pPr>
                    <w:spacing w:line="18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9966B1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（事務局使用欄）　</w:t>
                  </w:r>
                </w:p>
                <w:tbl>
                  <w:tblPr>
                    <w:tblW w:w="47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76"/>
                    <w:gridCol w:w="676"/>
                    <w:gridCol w:w="677"/>
                    <w:gridCol w:w="676"/>
                    <w:gridCol w:w="677"/>
                    <w:gridCol w:w="676"/>
                    <w:gridCol w:w="677"/>
                  </w:tblGrid>
                  <w:tr w:rsidR="00D25198" w:rsidRPr="009966B1" w:rsidTr="00F006C0">
                    <w:trPr>
                      <w:trHeight w:val="320"/>
                    </w:trPr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入力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日程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講師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依頼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事務</w:t>
                        </w:r>
                      </w:p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連絡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パンフ</w:t>
                        </w:r>
                      </w:p>
                    </w:tc>
                    <w:tc>
                      <w:tcPr>
                        <w:tcW w:w="676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資料</w:t>
                        </w:r>
                      </w:p>
                    </w:tc>
                    <w:tc>
                      <w:tcPr>
                        <w:tcW w:w="677" w:type="dxa"/>
                        <w:vAlign w:val="center"/>
                      </w:tcPr>
                      <w:p w:rsidR="00D25198" w:rsidRPr="009966B1" w:rsidRDefault="00D25198" w:rsidP="00F006C0">
                        <w:pPr>
                          <w:pStyle w:val="a3"/>
                          <w:spacing w:line="16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  <w:szCs w:val="20"/>
                          </w:rPr>
                        </w:pPr>
                        <w:r w:rsidRPr="009966B1">
                          <w:rPr>
                            <w:rFonts w:ascii="ＭＳ ゴシック" w:eastAsia="ＭＳ ゴシック" w:hAnsi="ＭＳ ゴシック" w:hint="eastAsia"/>
                            <w:sz w:val="14"/>
                            <w:szCs w:val="20"/>
                          </w:rPr>
                          <w:t>通知書</w:t>
                        </w:r>
                      </w:p>
                    </w:tc>
                  </w:tr>
                  <w:tr w:rsidR="00D25198" w:rsidRPr="009966B1" w:rsidTr="00F0457A">
                    <w:trPr>
                      <w:trHeight w:val="327"/>
                    </w:trPr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D25198" w:rsidRPr="009966B1" w:rsidRDefault="00D25198" w:rsidP="00F006C0">
                        <w:pPr>
                          <w:pStyle w:val="a3"/>
                          <w:spacing w:line="276" w:lineRule="auto"/>
                          <w:jc w:val="both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25198" w:rsidRDefault="00D25198" w:rsidP="00AC53F8"/>
              </w:txbxContent>
            </v:textbox>
          </v:shape>
        </w:pict>
      </w:r>
    </w:p>
    <w:p w:rsidR="00AC53F8" w:rsidRDefault="00AC53F8" w:rsidP="00AC53F8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AC53F8" w:rsidRDefault="00AC53F8" w:rsidP="00AC53F8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AC53F8" w:rsidRPr="00F006C0" w:rsidRDefault="00AC53F8" w:rsidP="00AC53F8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sectPr w:rsidR="00AC53F8" w:rsidRPr="00F006C0" w:rsidSect="003C4BBE">
      <w:pgSz w:w="11906" w:h="16838"/>
      <w:pgMar w:top="284" w:right="720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93" w:rsidRDefault="002D3C93" w:rsidP="009469CF">
      <w:r>
        <w:separator/>
      </w:r>
    </w:p>
  </w:endnote>
  <w:endnote w:type="continuationSeparator" w:id="0">
    <w:p w:rsidR="002D3C93" w:rsidRDefault="002D3C93" w:rsidP="0094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93" w:rsidRDefault="002D3C93" w:rsidP="009469CF">
      <w:r>
        <w:separator/>
      </w:r>
    </w:p>
  </w:footnote>
  <w:footnote w:type="continuationSeparator" w:id="0">
    <w:p w:rsidR="002D3C93" w:rsidRDefault="002D3C93" w:rsidP="0094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42"/>
    <w:rsid w:val="000720F8"/>
    <w:rsid w:val="00073A16"/>
    <w:rsid w:val="000D0774"/>
    <w:rsid w:val="0012294B"/>
    <w:rsid w:val="0014174A"/>
    <w:rsid w:val="0020675E"/>
    <w:rsid w:val="00285C51"/>
    <w:rsid w:val="002D3C93"/>
    <w:rsid w:val="00354497"/>
    <w:rsid w:val="00363D33"/>
    <w:rsid w:val="003C4BBE"/>
    <w:rsid w:val="00403E42"/>
    <w:rsid w:val="00461893"/>
    <w:rsid w:val="00462BA6"/>
    <w:rsid w:val="00480930"/>
    <w:rsid w:val="004F3694"/>
    <w:rsid w:val="005473E1"/>
    <w:rsid w:val="005B0238"/>
    <w:rsid w:val="005F0ACA"/>
    <w:rsid w:val="00676FCF"/>
    <w:rsid w:val="00754E2E"/>
    <w:rsid w:val="007778CF"/>
    <w:rsid w:val="007E139B"/>
    <w:rsid w:val="00820682"/>
    <w:rsid w:val="008E7BA3"/>
    <w:rsid w:val="008F3965"/>
    <w:rsid w:val="00901743"/>
    <w:rsid w:val="0091197E"/>
    <w:rsid w:val="00925061"/>
    <w:rsid w:val="00943DD9"/>
    <w:rsid w:val="009463E0"/>
    <w:rsid w:val="009469CF"/>
    <w:rsid w:val="00950D24"/>
    <w:rsid w:val="00971153"/>
    <w:rsid w:val="009966B1"/>
    <w:rsid w:val="009D3589"/>
    <w:rsid w:val="009D3C31"/>
    <w:rsid w:val="009F0131"/>
    <w:rsid w:val="00A03283"/>
    <w:rsid w:val="00A13770"/>
    <w:rsid w:val="00A26B07"/>
    <w:rsid w:val="00A329DB"/>
    <w:rsid w:val="00A66297"/>
    <w:rsid w:val="00AA1332"/>
    <w:rsid w:val="00AA14B6"/>
    <w:rsid w:val="00AC53F8"/>
    <w:rsid w:val="00AD0507"/>
    <w:rsid w:val="00AF36DD"/>
    <w:rsid w:val="00AF5FC7"/>
    <w:rsid w:val="00B00875"/>
    <w:rsid w:val="00B15EB7"/>
    <w:rsid w:val="00C06A21"/>
    <w:rsid w:val="00C11184"/>
    <w:rsid w:val="00C469B4"/>
    <w:rsid w:val="00CB59C6"/>
    <w:rsid w:val="00CD6B4B"/>
    <w:rsid w:val="00D25198"/>
    <w:rsid w:val="00D51923"/>
    <w:rsid w:val="00DA406A"/>
    <w:rsid w:val="00DB10E7"/>
    <w:rsid w:val="00DF2597"/>
    <w:rsid w:val="00E2523A"/>
    <w:rsid w:val="00E97A6B"/>
    <w:rsid w:val="00F006C0"/>
    <w:rsid w:val="00F0457A"/>
    <w:rsid w:val="00F27F1A"/>
    <w:rsid w:val="00F76EDF"/>
    <w:rsid w:val="00F97BDB"/>
    <w:rsid w:val="00F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51"/>
        <o:r id="V:Rule2" type="callout" idref="#_x0000_s1057"/>
        <o:r id="V:Rule3" type="callout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03E42"/>
    <w:pPr>
      <w:jc w:val="right"/>
    </w:pPr>
    <w:rPr>
      <w:rFonts w:ascii="HG丸ｺﾞｼｯｸM-PRO" w:eastAsia="HG丸ｺﾞｼｯｸM-PRO"/>
      <w:sz w:val="22"/>
    </w:rPr>
  </w:style>
  <w:style w:type="character" w:customStyle="1" w:styleId="a4">
    <w:name w:val="結語 (文字)"/>
    <w:basedOn w:val="a0"/>
    <w:link w:val="a3"/>
    <w:semiHidden/>
    <w:rsid w:val="00403E42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9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9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55083919</dc:creator>
  <cp:lastModifiedBy>55191533</cp:lastModifiedBy>
  <cp:revision>2</cp:revision>
  <cp:lastPrinted>2016-01-15T02:34:00Z</cp:lastPrinted>
  <dcterms:created xsi:type="dcterms:W3CDTF">2017-04-10T00:24:00Z</dcterms:created>
  <dcterms:modified xsi:type="dcterms:W3CDTF">2017-04-10T00:24:00Z</dcterms:modified>
</cp:coreProperties>
</file>