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97" w:rsidRPr="00A66297" w:rsidRDefault="00403E42" w:rsidP="00403E42">
      <w:pPr>
        <w:pStyle w:val="a3"/>
        <w:spacing w:line="240" w:lineRule="atLeast"/>
        <w:jc w:val="both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  <w:r w:rsidRPr="00A66297">
        <w:rPr>
          <w:rFonts w:ascii="ＭＳ ゴシック" w:eastAsia="ＭＳ ゴシック" w:hAnsi="ＭＳ ゴシック" w:hint="eastAsia"/>
          <w:i/>
          <w:iCs/>
          <w:szCs w:val="22"/>
          <w:u w:val="single"/>
        </w:rPr>
        <w:t>メールアドレス: doyoubi@sanraku.or.jp</w:t>
      </w:r>
      <w:r w:rsidRPr="00A66297">
        <w:rPr>
          <w:rFonts w:ascii="ＭＳ ゴシック" w:eastAsia="ＭＳ ゴシック" w:hAnsi="ＭＳ ゴシック" w:hint="eastAsia"/>
          <w:szCs w:val="22"/>
        </w:rPr>
        <w:t xml:space="preserve">　</w:t>
      </w:r>
      <w:r w:rsidR="00A77A47">
        <w:rPr>
          <w:rFonts w:ascii="ＭＳ ゴシック" w:eastAsia="ＭＳ ゴシック" w:hAnsi="ＭＳ ゴシック" w:hint="eastAsia"/>
          <w:szCs w:val="22"/>
        </w:rPr>
        <w:t xml:space="preserve">　　　　　　　　</w:t>
      </w:r>
      <w:r w:rsidR="00FC667D">
        <w:rPr>
          <w:rFonts w:ascii="ＭＳ ゴシック" w:eastAsia="ＭＳ ゴシック" w:hAnsi="ＭＳ ゴシック" w:hint="eastAsia"/>
          <w:szCs w:val="22"/>
        </w:rPr>
        <w:t xml:space="preserve">　　　　　　　　　　　　　　</w:t>
      </w:r>
      <w:r w:rsidR="00A77A47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A77A47" w:rsidRPr="00E55B7F">
        <w:rPr>
          <w:rFonts w:ascii="ＭＳ ゴシック" w:eastAsia="ＭＳ ゴシック" w:hAnsi="ＭＳ ゴシック" w:hint="eastAsia"/>
          <w:szCs w:val="22"/>
        </w:rPr>
        <w:t>別紙１</w:t>
      </w:r>
    </w:p>
    <w:p w:rsidR="00403E42" w:rsidRPr="00A66297" w:rsidRDefault="00A66297" w:rsidP="00AB0927">
      <w:pPr>
        <w:pStyle w:val="a3"/>
        <w:jc w:val="both"/>
        <w:rPr>
          <w:i/>
          <w:szCs w:val="22"/>
          <w:u w:val="single"/>
        </w:rPr>
      </w:pPr>
      <w:r w:rsidRPr="00A66297">
        <w:rPr>
          <w:rFonts w:ascii="ＭＳ ゴシック" w:eastAsia="ＭＳ ゴシック" w:hAnsi="ＭＳ ゴシック" w:hint="eastAsia"/>
          <w:i/>
          <w:szCs w:val="22"/>
          <w:u w:val="single"/>
        </w:rPr>
        <w:t>送信先　教職員総合健康センター　メンタルヘルス室　宛</w:t>
      </w:r>
      <w:r w:rsidR="00403E42" w:rsidRPr="00A66297">
        <w:rPr>
          <w:rFonts w:ascii="ＭＳ ゴシック" w:eastAsia="ＭＳ ゴシック" w:hAnsi="ＭＳ ゴシック" w:hint="eastAsia"/>
          <w:i/>
          <w:szCs w:val="22"/>
          <w:u w:val="single"/>
        </w:rPr>
        <w:t xml:space="preserve">　</w:t>
      </w:r>
    </w:p>
    <w:p w:rsidR="00403E42" w:rsidRDefault="00686D5B" w:rsidP="00403E42">
      <w:pPr>
        <w:spacing w:line="24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S創英角ｺﾞｼｯｸUB" w:eastAsia="HGS創英角ｺﾞｼｯｸUB" w:hAnsi="ＭＳ ゴシック"/>
          <w:noProof/>
          <w:spacing w:val="4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208915</wp:posOffset>
                </wp:positionV>
                <wp:extent cx="3455670" cy="439420"/>
                <wp:effectExtent l="3175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650" w:rsidRPr="00F0457A" w:rsidRDefault="00A97650" w:rsidP="00403E42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686D5B">
                              <w:rPr>
                                <w:rFonts w:ascii="HGS創英角ｺﾞｼｯｸUB" w:eastAsia="HGS創英角ｺﾞｼｯｸUB" w:hAnsi="ＭＳ ゴシック" w:hint="eastAsia"/>
                                <w:spacing w:val="45"/>
                                <w:kern w:val="0"/>
                                <w:sz w:val="36"/>
                                <w:szCs w:val="36"/>
                                <w:fitText w:val="5120" w:id="323148800"/>
                              </w:rPr>
                              <w:t>臨床心理士等派遣申請</w:t>
                            </w:r>
                            <w:r w:rsidRPr="00686D5B">
                              <w:rPr>
                                <w:rFonts w:ascii="HGS創英角ｺﾞｼｯｸUB" w:eastAsia="HGS創英角ｺﾞｼｯｸUB" w:hAnsi="ＭＳ ゴシック" w:hint="eastAsia"/>
                                <w:spacing w:val="127"/>
                                <w:kern w:val="0"/>
                                <w:sz w:val="36"/>
                                <w:szCs w:val="36"/>
                                <w:fitText w:val="5120" w:id="323148800"/>
                              </w:rPr>
                              <w:t>書</w:t>
                            </w:r>
                          </w:p>
                          <w:p w:rsidR="00A97650" w:rsidRDefault="00A97650" w:rsidP="00403E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2.75pt;margin-top:16.45pt;width:272.1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8Dgw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" stroked="f">
                <v:textbox inset="5.85pt,.7pt,5.85pt,.7pt">
                  <w:txbxContent>
                    <w:p w:rsidR="00A97650" w:rsidRPr="00F0457A" w:rsidRDefault="00A97650" w:rsidP="00403E42">
                      <w:pPr>
                        <w:jc w:val="center"/>
                        <w:rPr>
                          <w:rFonts w:ascii="HGS創英角ｺﾞｼｯｸUB" w:eastAsia="HGS創英角ｺﾞｼｯｸUB" w:hAnsi="ＭＳ ゴシック"/>
                          <w:kern w:val="0"/>
                          <w:sz w:val="36"/>
                          <w:szCs w:val="36"/>
                        </w:rPr>
                      </w:pPr>
                      <w:r w:rsidRPr="00686D5B">
                        <w:rPr>
                          <w:rFonts w:ascii="HGS創英角ｺﾞｼｯｸUB" w:eastAsia="HGS創英角ｺﾞｼｯｸUB" w:hAnsi="ＭＳ ゴシック" w:hint="eastAsia"/>
                          <w:spacing w:val="45"/>
                          <w:kern w:val="0"/>
                          <w:sz w:val="36"/>
                          <w:szCs w:val="36"/>
                          <w:fitText w:val="5120" w:id="323148800"/>
                        </w:rPr>
                        <w:t>臨床心理士等派遣申請</w:t>
                      </w:r>
                      <w:r w:rsidRPr="00686D5B">
                        <w:rPr>
                          <w:rFonts w:ascii="HGS創英角ｺﾞｼｯｸUB" w:eastAsia="HGS創英角ｺﾞｼｯｸUB" w:hAnsi="ＭＳ ゴシック" w:hint="eastAsia"/>
                          <w:spacing w:val="127"/>
                          <w:kern w:val="0"/>
                          <w:sz w:val="36"/>
                          <w:szCs w:val="36"/>
                          <w:fitText w:val="5120" w:id="323148800"/>
                        </w:rPr>
                        <w:t>書</w:t>
                      </w:r>
                    </w:p>
                    <w:p w:rsidR="00A97650" w:rsidRDefault="00A97650" w:rsidP="00403E42"/>
                  </w:txbxContent>
                </v:textbox>
              </v:shape>
            </w:pict>
          </mc:Fallback>
        </mc:AlternateContent>
      </w:r>
      <w:r w:rsidR="00466BD5">
        <w:rPr>
          <w:rFonts w:ascii="ＭＳ ゴシック" w:eastAsia="ＭＳ ゴシック" w:hAnsi="ＭＳ ゴシック" w:hint="eastAsia"/>
          <w:sz w:val="20"/>
          <w:szCs w:val="20"/>
        </w:rPr>
        <w:t xml:space="preserve">令和　</w:t>
      </w:r>
      <w:r w:rsidR="0034596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403E42">
        <w:rPr>
          <w:rFonts w:ascii="ＭＳ ゴシック" w:eastAsia="ＭＳ ゴシック" w:hAnsi="ＭＳ ゴシック" w:hint="eastAsia"/>
          <w:sz w:val="20"/>
          <w:szCs w:val="20"/>
        </w:rPr>
        <w:t xml:space="preserve">　年　　月　　日</w:t>
      </w:r>
    </w:p>
    <w:p w:rsidR="00AB0927" w:rsidRPr="00466BD5" w:rsidRDefault="00AB0927" w:rsidP="00AB0927">
      <w:pPr>
        <w:spacing w:line="360" w:lineRule="exact"/>
        <w:jc w:val="left"/>
        <w:rPr>
          <w:rFonts w:ascii="HGSｺﾞｼｯｸE" w:eastAsia="HGSｺﾞｼｯｸE" w:hAnsi="ＭＳ ゴシック"/>
          <w:sz w:val="16"/>
          <w:szCs w:val="16"/>
        </w:rPr>
      </w:pPr>
    </w:p>
    <w:p w:rsidR="00AB0927" w:rsidRPr="00AB0927" w:rsidRDefault="00AB0927" w:rsidP="00AB0927">
      <w:pPr>
        <w:spacing w:line="360" w:lineRule="exact"/>
        <w:jc w:val="left"/>
        <w:rPr>
          <w:rFonts w:ascii="HGSｺﾞｼｯｸE" w:eastAsia="HGSｺﾞｼｯｸE" w:hAnsi="ＭＳ ゴシック"/>
          <w:sz w:val="16"/>
          <w:szCs w:val="16"/>
        </w:rPr>
      </w:pPr>
    </w:p>
    <w:p w:rsidR="00FD3428" w:rsidRPr="00FA1DEE" w:rsidRDefault="00FD3428" w:rsidP="00FD3428">
      <w:pPr>
        <w:spacing w:line="360" w:lineRule="exact"/>
        <w:ind w:leftChars="-1" w:left="-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HGSｺﾞｼｯｸE" w:eastAsia="HGSｺﾞｼｯｸE" w:hAnsi="ＭＳ ゴシック" w:hint="eastAsia"/>
          <w:sz w:val="28"/>
        </w:rPr>
        <w:t xml:space="preserve">１. 希望日時　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214"/>
      </w:tblGrid>
      <w:tr w:rsidR="00FD3428" w:rsidTr="00FD3428">
        <w:trPr>
          <w:cantSplit/>
          <w:trHeight w:val="473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428" w:rsidRDefault="00FD3428" w:rsidP="00FD342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第一希望</w:t>
            </w:r>
          </w:p>
        </w:tc>
        <w:tc>
          <w:tcPr>
            <w:tcW w:w="92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D3428" w:rsidRDefault="00D436E7" w:rsidP="00D436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FD3428">
              <w:rPr>
                <w:rFonts w:ascii="ＭＳ ゴシック" w:eastAsia="ＭＳ ゴシック" w:hAnsi="ＭＳ ゴシック" w:hint="eastAsia"/>
                <w:sz w:val="22"/>
              </w:rPr>
              <w:t xml:space="preserve">　　 年　　 月　　 日</w:t>
            </w:r>
            <w:r w:rsidR="00FD3428">
              <w:rPr>
                <w:rFonts w:ascii="ＭＳ ゴシック" w:eastAsia="ＭＳ ゴシック" w:hAnsi="ＭＳ ゴシック" w:hint="eastAsia"/>
                <w:sz w:val="24"/>
              </w:rPr>
              <w:t xml:space="preserve"> （　 　）　　　：　　　～　　　：　　　（　　　分）</w:t>
            </w:r>
          </w:p>
        </w:tc>
      </w:tr>
      <w:tr w:rsidR="00FD3428" w:rsidTr="00FD3428">
        <w:trPr>
          <w:cantSplit/>
          <w:trHeight w:val="473"/>
        </w:trPr>
        <w:tc>
          <w:tcPr>
            <w:tcW w:w="12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428" w:rsidRDefault="00FD3428" w:rsidP="00FD342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第二希望</w:t>
            </w:r>
          </w:p>
        </w:tc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D3428" w:rsidRDefault="00D436E7" w:rsidP="00D436E7"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FD3428">
              <w:rPr>
                <w:rFonts w:ascii="ＭＳ ゴシック" w:eastAsia="ＭＳ ゴシック" w:hAnsi="ＭＳ ゴシック" w:hint="eastAsia"/>
                <w:sz w:val="22"/>
              </w:rPr>
              <w:t xml:space="preserve">　　 年　　 月　　 日</w:t>
            </w:r>
            <w:r w:rsidR="00FD3428">
              <w:rPr>
                <w:rFonts w:ascii="ＭＳ ゴシック" w:eastAsia="ＭＳ ゴシック" w:hAnsi="ＭＳ ゴシック" w:hint="eastAsia"/>
                <w:sz w:val="24"/>
              </w:rPr>
              <w:t xml:space="preserve"> （　 　）　　　：　　　～　　　：　　　（　　　分）</w:t>
            </w:r>
          </w:p>
        </w:tc>
      </w:tr>
      <w:tr w:rsidR="00FD3428" w:rsidTr="00FD3428">
        <w:trPr>
          <w:cantSplit/>
          <w:trHeight w:val="473"/>
        </w:trPr>
        <w:tc>
          <w:tcPr>
            <w:tcW w:w="123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D3428" w:rsidRDefault="00FD3428" w:rsidP="00FD342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第三希望</w:t>
            </w:r>
          </w:p>
        </w:tc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428" w:rsidRDefault="00D436E7" w:rsidP="00D436E7"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FD3428">
              <w:rPr>
                <w:rFonts w:ascii="ＭＳ ゴシック" w:eastAsia="ＭＳ ゴシック" w:hAnsi="ＭＳ ゴシック" w:hint="eastAsia"/>
                <w:sz w:val="22"/>
              </w:rPr>
              <w:t xml:space="preserve">　　 年　　 月　　 日</w:t>
            </w:r>
            <w:r w:rsidR="00FD3428">
              <w:rPr>
                <w:rFonts w:ascii="ＭＳ ゴシック" w:eastAsia="ＭＳ ゴシック" w:hAnsi="ＭＳ ゴシック" w:hint="eastAsia"/>
                <w:sz w:val="24"/>
              </w:rPr>
              <w:t xml:space="preserve"> （　 　）　　　：　　　～　　　：　　　（　　　分）</w:t>
            </w:r>
          </w:p>
        </w:tc>
      </w:tr>
    </w:tbl>
    <w:p w:rsidR="00403E42" w:rsidRPr="007D436D" w:rsidRDefault="00FD3428" w:rsidP="00403E42">
      <w:pPr>
        <w:spacing w:line="320" w:lineRule="exact"/>
        <w:jc w:val="left"/>
        <w:rPr>
          <w:rFonts w:ascii="HGSｺﾞｼｯｸE" w:eastAsia="HGSｺﾞｼｯｸE" w:hAnsi="ＭＳ ゴシック"/>
          <w:sz w:val="28"/>
        </w:rPr>
      </w:pPr>
      <w:r>
        <w:rPr>
          <w:rFonts w:ascii="HGSｺﾞｼｯｸE" w:eastAsia="HGSｺﾞｼｯｸE" w:hAnsi="ＭＳ ゴシック" w:hint="eastAsia"/>
          <w:sz w:val="28"/>
        </w:rPr>
        <w:t>２</w:t>
      </w:r>
      <w:r w:rsidR="00403E42">
        <w:rPr>
          <w:rFonts w:ascii="HGSｺﾞｼｯｸE" w:eastAsia="HGSｺﾞｼｯｸE" w:hAnsi="ＭＳ ゴシック" w:hint="eastAsia"/>
          <w:sz w:val="28"/>
        </w:rPr>
        <w:t xml:space="preserve">. 希望内容　</w:t>
      </w:r>
      <w:r w:rsidR="00403E42" w:rsidRPr="00270468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該当箇所に☑して下さい。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78"/>
        <w:gridCol w:w="4096"/>
        <w:gridCol w:w="1033"/>
        <w:gridCol w:w="3786"/>
      </w:tblGrid>
      <w:tr w:rsidR="00403E42" w:rsidRPr="003F5B0C" w:rsidTr="00A26B07">
        <w:trPr>
          <w:trHeight w:val="583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3E42" w:rsidRDefault="00403E42" w:rsidP="00F006C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3F5B0C">
              <w:rPr>
                <w:rFonts w:ascii="ＭＳ ゴシック" w:eastAsia="ＭＳ ゴシック" w:hAnsi="ＭＳ ゴシック" w:hint="eastAsia"/>
                <w:b/>
                <w:sz w:val="22"/>
              </w:rPr>
              <w:t>メンタルヘルス</w:t>
            </w:r>
          </w:p>
          <w:p w:rsidR="00403E42" w:rsidRPr="002B6884" w:rsidRDefault="00403E42" w:rsidP="00F006C0">
            <w:pPr>
              <w:spacing w:line="320" w:lineRule="exact"/>
              <w:ind w:left="113" w:right="113" w:firstLineChars="200" w:firstLine="44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F5B0C">
              <w:rPr>
                <w:rFonts w:ascii="ＭＳ ゴシック" w:eastAsia="ＭＳ ゴシック" w:hAnsi="ＭＳ ゴシック" w:hint="eastAsia"/>
                <w:b/>
                <w:sz w:val="22"/>
              </w:rPr>
              <w:t>セミナー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42" w:rsidRPr="003F5B0C" w:rsidRDefault="00403E42" w:rsidP="00F006C0">
            <w:pPr>
              <w:ind w:firstLineChars="4" w:firstLine="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</w:tcBorders>
            <w:vAlign w:val="center"/>
          </w:tcPr>
          <w:p w:rsidR="00403E42" w:rsidRPr="003F5B0C" w:rsidRDefault="00403E42" w:rsidP="00F006C0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</w:rPr>
              <w:t>□教職員　□管理職</w:t>
            </w:r>
            <w:r w:rsidRPr="003F5B0C">
              <w:rPr>
                <w:rFonts w:ascii="ＭＳ ゴシック" w:eastAsia="ＭＳ ゴシック" w:hAnsi="ＭＳ ゴシック" w:hint="eastAsia"/>
                <w:w w:val="80"/>
                <w:sz w:val="20"/>
              </w:rPr>
              <w:t>（校長・副校長</w:t>
            </w:r>
            <w:r w:rsidR="008D663C">
              <w:rPr>
                <w:rFonts w:ascii="ＭＳ ゴシック" w:eastAsia="ＭＳ ゴシック" w:hAnsi="ＭＳ ゴシック" w:hint="eastAsia"/>
                <w:w w:val="80"/>
                <w:sz w:val="20"/>
              </w:rPr>
              <w:t>・新任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</w:rPr>
              <w:t>副校長</w:t>
            </w:r>
            <w:r w:rsidRPr="003F5B0C">
              <w:rPr>
                <w:rFonts w:ascii="ＭＳ ゴシック" w:eastAsia="ＭＳ ゴシック" w:hAnsi="ＭＳ ゴシック" w:hint="eastAsia"/>
                <w:w w:val="80"/>
                <w:sz w:val="20"/>
              </w:rPr>
              <w:t>）</w:t>
            </w:r>
            <w:r w:rsidRPr="003F5B0C">
              <w:rPr>
                <w:rFonts w:ascii="ＭＳ ゴシック" w:eastAsia="ＭＳ ゴシック" w:hAnsi="ＭＳ ゴシック" w:hint="eastAsia"/>
                <w:sz w:val="20"/>
              </w:rPr>
              <w:t xml:space="preserve">　□職種別（　　　　　）□その他（　　　　　　　）</w:t>
            </w:r>
          </w:p>
        </w:tc>
      </w:tr>
      <w:tr w:rsidR="00403E42" w:rsidRPr="003F5B0C" w:rsidTr="00557D3E">
        <w:trPr>
          <w:trHeight w:val="546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403E42" w:rsidRPr="003F5B0C" w:rsidRDefault="00403E42" w:rsidP="00F006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403E42" w:rsidRPr="003F5B0C" w:rsidRDefault="00403E42" w:rsidP="00F006C0">
            <w:pPr>
              <w:spacing w:line="360" w:lineRule="auto"/>
              <w:ind w:left="96" w:hangingChars="48" w:hanging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4096" w:type="dxa"/>
            <w:vAlign w:val="center"/>
          </w:tcPr>
          <w:p w:rsidR="00403E42" w:rsidRPr="003F5B0C" w:rsidRDefault="00403E42" w:rsidP="00F006C0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CE14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270468" w:rsidRPr="00CE14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程度</w:t>
            </w:r>
          </w:p>
        </w:tc>
        <w:tc>
          <w:tcPr>
            <w:tcW w:w="1033" w:type="dxa"/>
            <w:vAlign w:val="center"/>
          </w:tcPr>
          <w:p w:rsidR="00403E42" w:rsidRPr="003F5B0C" w:rsidRDefault="00403E42" w:rsidP="00F006C0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</w:t>
            </w:r>
          </w:p>
        </w:tc>
        <w:tc>
          <w:tcPr>
            <w:tcW w:w="3786" w:type="dxa"/>
            <w:vAlign w:val="center"/>
          </w:tcPr>
          <w:p w:rsidR="00403E42" w:rsidRPr="00CE1436" w:rsidRDefault="00403E42" w:rsidP="00CE1436">
            <w:pPr>
              <w:spacing w:line="360" w:lineRule="auto"/>
              <w:ind w:firstLineChars="250" w:firstLine="5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14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CE14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14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～　　：　　（　 </w:t>
            </w:r>
            <w:r w:rsidR="00CE14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14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分）</w:t>
            </w:r>
          </w:p>
        </w:tc>
      </w:tr>
      <w:tr w:rsidR="00270468" w:rsidRPr="003F5B0C" w:rsidTr="00270468">
        <w:trPr>
          <w:trHeight w:val="854"/>
        </w:trPr>
        <w:tc>
          <w:tcPr>
            <w:tcW w:w="863" w:type="dxa"/>
            <w:vMerge/>
            <w:tcBorders>
              <w:bottom w:val="nil"/>
              <w:right w:val="single" w:sz="4" w:space="0" w:color="auto"/>
            </w:tcBorders>
          </w:tcPr>
          <w:p w:rsidR="00270468" w:rsidRPr="003F5B0C" w:rsidRDefault="00270468" w:rsidP="00F006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nil"/>
            </w:tcBorders>
            <w:vAlign w:val="center"/>
          </w:tcPr>
          <w:p w:rsidR="00270468" w:rsidRPr="003F5B0C" w:rsidRDefault="00270468" w:rsidP="00F006C0">
            <w:pPr>
              <w:spacing w:line="320" w:lineRule="exact"/>
              <w:ind w:left="96" w:hangingChars="48" w:hanging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915" w:type="dxa"/>
            <w:gridSpan w:val="3"/>
            <w:vAlign w:val="center"/>
          </w:tcPr>
          <w:p w:rsidR="00270468" w:rsidRPr="002711C7" w:rsidRDefault="00270468" w:rsidP="00270468">
            <w:pPr>
              <w:spacing w:line="276" w:lineRule="auto"/>
              <w:rPr>
                <w:rFonts w:ascii="ＭＳ Ｐゴシック" w:eastAsia="ＭＳ Ｐゴシック" w:hAnsi="ＭＳ Ｐゴシック"/>
                <w:i/>
                <w:color w:val="0000FF"/>
                <w:sz w:val="20"/>
              </w:rPr>
            </w:pPr>
            <w:r w:rsidRPr="00065A4D">
              <w:rPr>
                <w:rFonts w:ascii="ＭＳ ゴシック" w:eastAsia="ＭＳ ゴシック" w:hAnsi="ＭＳ ゴシック" w:hint="eastAsia"/>
                <w:b/>
                <w:sz w:val="20"/>
              </w:rPr>
              <w:t>☑メンタルヘルス基礎知識（必須）</w:t>
            </w:r>
          </w:p>
          <w:p w:rsidR="00270468" w:rsidRPr="00270468" w:rsidRDefault="00270468" w:rsidP="00270468">
            <w:pPr>
              <w:spacing w:line="276" w:lineRule="auto"/>
              <w:ind w:rightChars="-51" w:right="-107"/>
              <w:rPr>
                <w:rFonts w:ascii="ＭＳ Ｐゴシック" w:eastAsia="ＭＳ Ｐゴシック" w:hAnsi="ＭＳ Ｐゴシック"/>
                <w:sz w:val="18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</w:rPr>
              <w:t>□実技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3F5B0C">
              <w:rPr>
                <w:rFonts w:ascii="ＭＳ ゴシック" w:eastAsia="ＭＳ ゴシック" w:hAnsi="ＭＳ ゴシック" w:hint="eastAsia"/>
                <w:sz w:val="20"/>
              </w:rPr>
              <w:t>実習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3F5B0C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事例検討・</w:t>
            </w:r>
            <w:r w:rsidRPr="003F5B0C">
              <w:rPr>
                <w:rFonts w:ascii="ＭＳ ゴシック" w:eastAsia="ＭＳ ゴシック" w:hAnsi="ＭＳ ゴシック" w:hint="eastAsia"/>
                <w:sz w:val="20"/>
              </w:rPr>
              <w:t>質疑応答等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3F5B0C">
              <w:rPr>
                <w:rFonts w:ascii="ＭＳ ゴシック" w:eastAsia="ＭＳ ゴシック" w:hAnsi="ＭＳ ゴシック" w:hint="eastAsia"/>
                <w:sz w:val="20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403E42" w:rsidRPr="003F5B0C" w:rsidTr="00557D3E"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3E42" w:rsidRPr="003F5B0C" w:rsidRDefault="00403E42" w:rsidP="00557D3E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3F5B0C">
              <w:rPr>
                <w:rFonts w:ascii="ＭＳ ゴシック" w:eastAsia="ＭＳ ゴシック" w:hAnsi="ＭＳ ゴシック" w:hint="eastAsia"/>
                <w:b/>
                <w:sz w:val="22"/>
              </w:rPr>
              <w:t>個別面談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E42" w:rsidRPr="003F5B0C" w:rsidRDefault="00403E42" w:rsidP="00F006C0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:rsidR="00403E42" w:rsidRDefault="00403E42" w:rsidP="00F006C0">
            <w:pPr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□新規採用教員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□副校長</w:t>
            </w:r>
          </w:p>
          <w:p w:rsidR="00403E42" w:rsidRDefault="00242755" w:rsidP="0024275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03E42"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</w:t>
            </w:r>
            <w:r w:rsidR="00403E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他（</w:t>
            </w:r>
            <w:r w:rsidR="00403E42" w:rsidRPr="00A622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*</w:t>
            </w:r>
            <w:r w:rsidR="00403E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403E42"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03E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403E42"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403E42" w:rsidRPr="00723F45" w:rsidRDefault="00403E42" w:rsidP="00F006C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3F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*</w:t>
            </w:r>
            <w:r w:rsidRPr="002704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具体的に記載下さい。</w:t>
            </w:r>
            <w:r w:rsidR="00242755" w:rsidRPr="002704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ご連絡致します。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403E42" w:rsidRPr="003F5B0C" w:rsidRDefault="00403E42" w:rsidP="00F006C0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:rsidR="00403E42" w:rsidRPr="003F5B0C" w:rsidRDefault="00403E42" w:rsidP="00CE1436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F5B0C">
              <w:rPr>
                <w:rFonts w:ascii="ＭＳ ゴシック" w:eastAsia="ＭＳ ゴシック" w:hAnsi="ＭＳ ゴシック" w:hint="eastAsia"/>
              </w:rPr>
              <w:t xml:space="preserve">：　　～　　：　　（　　 　</w:t>
            </w:r>
            <w:r w:rsidRPr="006F5DC7">
              <w:rPr>
                <w:rFonts w:ascii="ＭＳ ゴシック" w:eastAsia="ＭＳ ゴシック" w:hAnsi="ＭＳ ゴシック" w:hint="eastAsia"/>
                <w:sz w:val="20"/>
              </w:rPr>
              <w:t>分</w:t>
            </w:r>
            <w:r w:rsidRPr="003F5B0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03E42" w:rsidRPr="003F5B0C" w:rsidTr="00557D3E">
        <w:trPr>
          <w:trHeight w:val="551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3E42" w:rsidRPr="003F5B0C" w:rsidRDefault="00403E42" w:rsidP="00F006C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E42" w:rsidRPr="003F5B0C" w:rsidRDefault="00403E42" w:rsidP="00F006C0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:rsidR="00403E42" w:rsidRPr="003F5B0C" w:rsidRDefault="00403E42" w:rsidP="00557D3E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E2523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0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403E42" w:rsidRPr="003F5B0C" w:rsidRDefault="00403E42" w:rsidP="00557D3E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面談室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 w:rsidR="00403E42" w:rsidRPr="003F5B0C" w:rsidRDefault="00403E42" w:rsidP="00F006C0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2523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0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部屋</w:t>
            </w:r>
          </w:p>
        </w:tc>
      </w:tr>
      <w:tr w:rsidR="00403E42" w:rsidRPr="003F5B0C" w:rsidTr="00A26B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92"/>
        </w:trPr>
        <w:tc>
          <w:tcPr>
            <w:tcW w:w="10456" w:type="dxa"/>
            <w:gridSpan w:val="5"/>
          </w:tcPr>
          <w:p w:rsidR="00403E42" w:rsidRPr="003F5B0C" w:rsidRDefault="00403E42" w:rsidP="0027046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実施にあたって</w:t>
            </w:r>
            <w:r w:rsidR="00270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（申請の経緯、内容の詳細など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:rsidR="00403E42" w:rsidRPr="007D436D" w:rsidRDefault="00403E42" w:rsidP="00403E42">
      <w:pPr>
        <w:spacing w:line="360" w:lineRule="exact"/>
        <w:ind w:leftChars="-1" w:left="-2"/>
        <w:jc w:val="left"/>
        <w:rPr>
          <w:rFonts w:ascii="HGSｺﾞｼｯｸE" w:eastAsia="HGSｺﾞｼｯｸE" w:hAnsi="ＭＳ ゴシック"/>
          <w:sz w:val="28"/>
        </w:rPr>
      </w:pPr>
      <w:r>
        <w:rPr>
          <w:rFonts w:ascii="HGSｺﾞｼｯｸE" w:eastAsia="HGSｺﾞｼｯｸE" w:hAnsi="ＭＳ ゴシック" w:hint="eastAsia"/>
          <w:sz w:val="28"/>
        </w:rPr>
        <w:t>３. 希望会場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835"/>
        <w:gridCol w:w="686"/>
        <w:gridCol w:w="2693"/>
      </w:tblGrid>
      <w:tr w:rsidR="00403E42" w:rsidTr="009B6213">
        <w:trPr>
          <w:cantSplit/>
          <w:trHeight w:hRule="exact" w:val="454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3E42" w:rsidRDefault="00403E42" w:rsidP="00F006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 場 名</w:t>
            </w:r>
          </w:p>
        </w:tc>
        <w:tc>
          <w:tcPr>
            <w:tcW w:w="58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3E42" w:rsidRDefault="00403E42" w:rsidP="00F006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3E42" w:rsidRDefault="00403E42" w:rsidP="001D33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269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3E42" w:rsidRDefault="00403E42" w:rsidP="00F006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363" w:rsidTr="00952CC1">
        <w:trPr>
          <w:cantSplit/>
          <w:trHeight w:hRule="exact" w:val="454"/>
        </w:trPr>
        <w:tc>
          <w:tcPr>
            <w:tcW w:w="123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D3363" w:rsidRDefault="001D3363" w:rsidP="00F006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在 地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363" w:rsidRPr="002B6884" w:rsidRDefault="001D3363" w:rsidP="00F006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</w:tbl>
    <w:p w:rsidR="00403E42" w:rsidRPr="007D436D" w:rsidRDefault="00403E42" w:rsidP="00403E42">
      <w:pPr>
        <w:spacing w:line="360" w:lineRule="exact"/>
        <w:ind w:leftChars="-1" w:left="-2"/>
        <w:jc w:val="left"/>
        <w:rPr>
          <w:rFonts w:ascii="HGSｺﾞｼｯｸE" w:eastAsia="HGSｺﾞｼｯｸE" w:hAnsi="ＭＳ ゴシック"/>
          <w:sz w:val="28"/>
        </w:rPr>
      </w:pPr>
      <w:r>
        <w:rPr>
          <w:rFonts w:ascii="HGSｺﾞｼｯｸE" w:eastAsia="HGSｺﾞｼｯｸE" w:hAnsi="ＭＳ ゴシック" w:hint="eastAsia"/>
          <w:sz w:val="28"/>
        </w:rPr>
        <w:t>４. ご担当者様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827"/>
        <w:gridCol w:w="709"/>
        <w:gridCol w:w="3685"/>
      </w:tblGrid>
      <w:tr w:rsidR="00403E42" w:rsidTr="00403E42">
        <w:trPr>
          <w:cantSplit/>
          <w:trHeight w:val="420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403E42" w:rsidRPr="00A66297" w:rsidRDefault="002F342A" w:rsidP="00A6629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主催者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3E42" w:rsidRDefault="00403E42" w:rsidP="00A66297">
            <w:pPr>
              <w:spacing w:line="276" w:lineRule="auto"/>
              <w:ind w:left="231" w:firstLineChars="400" w:firstLine="8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F7C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都区市町村立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6F5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小・中・高等・特別支援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36FE0"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</w:p>
        </w:tc>
      </w:tr>
      <w:tr w:rsidR="00403E42" w:rsidTr="00403E42">
        <w:trPr>
          <w:cantSplit/>
          <w:trHeight w:val="405"/>
        </w:trPr>
        <w:tc>
          <w:tcPr>
            <w:tcW w:w="1233" w:type="dxa"/>
            <w:vMerge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403E42" w:rsidRDefault="00403E42" w:rsidP="00F006C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3E42" w:rsidRPr="004F7C69" w:rsidRDefault="00403E42" w:rsidP="00A66297">
            <w:pPr>
              <w:spacing w:line="276" w:lineRule="auto"/>
              <w:ind w:left="455" w:firstLineChars="300" w:firstLine="6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7C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区市町村</w:t>
            </w:r>
            <w:r w:rsidR="008525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教育委員会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課　　　　　　　　　係</w:t>
            </w:r>
          </w:p>
        </w:tc>
      </w:tr>
      <w:tr w:rsidR="00403E42" w:rsidTr="009537DA">
        <w:trPr>
          <w:cantSplit/>
          <w:trHeight w:val="480"/>
        </w:trPr>
        <w:tc>
          <w:tcPr>
            <w:tcW w:w="1233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3E42" w:rsidRDefault="00403E42" w:rsidP="00F006C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3E42" w:rsidRPr="004F7C69" w:rsidRDefault="00403E42" w:rsidP="00F006C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（部会・研究会他）　　</w:t>
            </w:r>
          </w:p>
        </w:tc>
      </w:tr>
      <w:tr w:rsidR="00403E42" w:rsidTr="002F342A">
        <w:trPr>
          <w:cantSplit/>
          <w:trHeight w:val="169"/>
        </w:trPr>
        <w:tc>
          <w:tcPr>
            <w:tcW w:w="1233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03E42" w:rsidRDefault="00403E42" w:rsidP="002F342A">
            <w:pPr>
              <w:ind w:rightChars="-26" w:right="-55"/>
              <w:rPr>
                <w:rFonts w:ascii="ＭＳ ゴシック" w:eastAsia="ＭＳ ゴシック" w:hAnsi="ＭＳ ゴシック"/>
                <w:sz w:val="22"/>
              </w:rPr>
            </w:pPr>
            <w:r w:rsidRPr="00686D5B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990" w:id="1542099968"/>
              </w:rPr>
              <w:t>担当</w:t>
            </w:r>
            <w:r w:rsidRPr="00686D5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1542099968"/>
              </w:rPr>
              <w:t>者</w:t>
            </w:r>
          </w:p>
        </w:tc>
        <w:tc>
          <w:tcPr>
            <w:tcW w:w="9214" w:type="dxa"/>
            <w:gridSpan w:val="4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42" w:rsidRDefault="00C469B4" w:rsidP="00FD3428">
            <w:pPr>
              <w:ind w:left="43" w:rightChars="-26" w:right="-5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所属：　　　　　　　　　　　　　　　</w:t>
            </w:r>
            <w:r w:rsidR="00403E42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FD342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3E42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647C12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3E42" w:rsidRPr="00403E42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403E42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2F342A" w:rsidTr="009B6213">
        <w:trPr>
          <w:cantSplit/>
          <w:trHeight w:val="443"/>
        </w:trPr>
        <w:tc>
          <w:tcPr>
            <w:tcW w:w="1233" w:type="dxa"/>
            <w:vMerge w:val="restart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2F342A" w:rsidRPr="002F342A" w:rsidRDefault="002F342A" w:rsidP="002F34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6D5B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2"/>
                <w:fitText w:val="990" w:id="1542099712"/>
              </w:rPr>
              <w:t>連絡</w:t>
            </w:r>
            <w:r w:rsidRPr="00686D5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990" w:id="1542099712"/>
              </w:rPr>
              <w:t>先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42A" w:rsidRDefault="004104DD" w:rsidP="00F006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382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42A" w:rsidRDefault="002F342A" w:rsidP="00F006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342A" w:rsidRDefault="004104DD" w:rsidP="00F006C0">
            <w:pPr>
              <w:ind w:left="9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36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F342A" w:rsidRDefault="002F342A" w:rsidP="00F006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363" w:rsidTr="00952CC1">
        <w:trPr>
          <w:cantSplit/>
          <w:trHeight w:val="443"/>
        </w:trPr>
        <w:tc>
          <w:tcPr>
            <w:tcW w:w="1233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1D3363" w:rsidRDefault="001D3363" w:rsidP="00F006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363" w:rsidRPr="004104DD" w:rsidRDefault="001D3363" w:rsidP="00F006C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3363" w:rsidRDefault="001D3363" w:rsidP="00F006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1D3363" w:rsidTr="00952CC1">
        <w:trPr>
          <w:cantSplit/>
          <w:trHeight w:val="443"/>
        </w:trPr>
        <w:tc>
          <w:tcPr>
            <w:tcW w:w="1233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1D3363" w:rsidRDefault="001D3363" w:rsidP="00F006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3363" w:rsidRDefault="001D3363" w:rsidP="00F006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1D3363" w:rsidRDefault="001D3363" w:rsidP="00F006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3E42" w:rsidTr="00F006C0">
        <w:trPr>
          <w:cantSplit/>
          <w:trHeight w:val="461"/>
        </w:trPr>
        <w:tc>
          <w:tcPr>
            <w:tcW w:w="2226" w:type="dxa"/>
            <w:gridSpan w:val="2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403E42" w:rsidRPr="002B6884" w:rsidRDefault="00403E42" w:rsidP="00F006C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688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過去の利用の有無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403E42" w:rsidRDefault="00403E42" w:rsidP="00F006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無　　　　　有　（</w:t>
            </w:r>
            <w:r w:rsidR="00226CB2">
              <w:rPr>
                <w:rFonts w:ascii="ＭＳ ゴシック" w:eastAsia="ＭＳ ゴシック" w:hAnsi="ＭＳ ゴシック" w:hint="eastAsia"/>
                <w:sz w:val="24"/>
              </w:rPr>
              <w:t xml:space="preserve">　平成・令和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　月　）</w:t>
            </w:r>
          </w:p>
        </w:tc>
      </w:tr>
      <w:tr w:rsidR="00403E42" w:rsidTr="009B6213">
        <w:trPr>
          <w:trHeight w:val="770"/>
        </w:trPr>
        <w:tc>
          <w:tcPr>
            <w:tcW w:w="1044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42" w:rsidRDefault="00403E42" w:rsidP="00F006C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通信欄：</w:t>
            </w:r>
            <w:r w:rsidRPr="002704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ご希望、ご要望等ございましたら、ご記入ください。</w:t>
            </w:r>
          </w:p>
          <w:p w:rsidR="00403E42" w:rsidRDefault="00403E42" w:rsidP="00F006C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03E42" w:rsidRDefault="00686D5B" w:rsidP="00403E42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77470</wp:posOffset>
                </wp:positionV>
                <wp:extent cx="3762375" cy="514350"/>
                <wp:effectExtent l="0" t="127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650" w:rsidRPr="00AD0507" w:rsidRDefault="00A97650" w:rsidP="00676F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D05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※申請書の到着をもってお申込みといたします。</w:t>
                            </w:r>
                          </w:p>
                          <w:p w:rsidR="00A97650" w:rsidRPr="00AD0507" w:rsidRDefault="00A97650" w:rsidP="00676F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D05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※申請書受領次第、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内容確認・</w:t>
                            </w:r>
                            <w:r w:rsidRPr="00AD05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日程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調整をしまして</w:t>
                            </w:r>
                            <w:r w:rsidRPr="00AD05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確定となります。</w:t>
                            </w:r>
                          </w:p>
                          <w:p w:rsidR="00A97650" w:rsidRPr="00FB02CF" w:rsidRDefault="00A97650" w:rsidP="00676F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97650" w:rsidRPr="00676FCF" w:rsidRDefault="00A97650" w:rsidP="00AD0507">
                            <w:pPr>
                              <w:ind w:left="161" w:hangingChars="100" w:hanging="161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7650" w:rsidRDefault="00A97650" w:rsidP="00403E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4.25pt;margin-top:6.1pt;width:296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KS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" filled="f" stroked="f">
                <v:textbox>
                  <w:txbxContent>
                    <w:p w:rsidR="00A97650" w:rsidRPr="00AD0507" w:rsidRDefault="00A97650" w:rsidP="00676FCF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D05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※申請書の到着をもってお申込みといたします。</w:t>
                      </w:r>
                    </w:p>
                    <w:p w:rsidR="00A97650" w:rsidRPr="00AD0507" w:rsidRDefault="00A97650" w:rsidP="00676FCF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D05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※申請書受領次第、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内容確認・</w:t>
                      </w:r>
                      <w:r w:rsidRPr="00AD05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日程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調整をしまして</w:t>
                      </w:r>
                      <w:r w:rsidRPr="00AD05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確定となります。</w:t>
                      </w:r>
                    </w:p>
                    <w:p w:rsidR="00A97650" w:rsidRPr="00FB02CF" w:rsidRDefault="00A97650" w:rsidP="00676FCF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  <w:p w:rsidR="00A97650" w:rsidRPr="00676FCF" w:rsidRDefault="00A97650" w:rsidP="00AD0507">
                      <w:pPr>
                        <w:ind w:left="161" w:hangingChars="100" w:hanging="161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  <w:p w:rsidR="00A97650" w:rsidRDefault="00A97650" w:rsidP="00403E42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29845</wp:posOffset>
                </wp:positionV>
                <wp:extent cx="3190875" cy="687705"/>
                <wp:effectExtent l="0" t="127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650" w:rsidRPr="009966B1" w:rsidRDefault="00A97650" w:rsidP="00403E42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（事務局使用欄）　</w:t>
                            </w:r>
                          </w:p>
                          <w:tbl>
                            <w:tblPr>
                              <w:tblW w:w="473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6"/>
                              <w:gridCol w:w="676"/>
                              <w:gridCol w:w="677"/>
                              <w:gridCol w:w="676"/>
                              <w:gridCol w:w="677"/>
                              <w:gridCol w:w="676"/>
                              <w:gridCol w:w="677"/>
                            </w:tblGrid>
                            <w:tr w:rsidR="00A97650" w:rsidRPr="009966B1" w:rsidTr="00F006C0">
                              <w:trPr>
                                <w:trHeight w:val="320"/>
                              </w:trPr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日程</w:t>
                                  </w:r>
                                </w:p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連絡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講師</w:t>
                                  </w:r>
                                </w:p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依頼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事務</w:t>
                                  </w:r>
                                </w:p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連絡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パンフ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資料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通知書</w:t>
                                  </w:r>
                                </w:p>
                              </w:tc>
                            </w:tr>
                            <w:tr w:rsidR="00A97650" w:rsidRPr="009966B1" w:rsidTr="00F0457A">
                              <w:trPr>
                                <w:trHeight w:val="327"/>
                              </w:trPr>
                              <w:tc>
                                <w:tcPr>
                                  <w:tcW w:w="676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7650" w:rsidRDefault="00A97650" w:rsidP="00403E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75.25pt;margin-top:2.35pt;width:251.2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" stroked="f">
                <v:textbox inset="5.85pt,.7pt,5.85pt,.7pt">
                  <w:txbxContent>
                    <w:p w:rsidR="00A97650" w:rsidRPr="009966B1" w:rsidRDefault="00A97650" w:rsidP="00403E42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966B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（事務局使用欄）　</w:t>
                      </w:r>
                    </w:p>
                    <w:tbl>
                      <w:tblPr>
                        <w:tblW w:w="4735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6"/>
                        <w:gridCol w:w="676"/>
                        <w:gridCol w:w="677"/>
                        <w:gridCol w:w="676"/>
                        <w:gridCol w:w="677"/>
                        <w:gridCol w:w="676"/>
                        <w:gridCol w:w="677"/>
                      </w:tblGrid>
                      <w:tr w:rsidR="00A97650" w:rsidRPr="009966B1" w:rsidTr="00F006C0">
                        <w:trPr>
                          <w:trHeight w:val="320"/>
                        </w:trPr>
                        <w:tc>
                          <w:tcPr>
                            <w:tcW w:w="676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日程</w:t>
                            </w:r>
                          </w:p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連絡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講師</w:t>
                            </w:r>
                          </w:p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依頼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事務</w:t>
                            </w:r>
                          </w:p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連絡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パンフ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資料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通知書</w:t>
                            </w:r>
                          </w:p>
                        </w:tc>
                      </w:tr>
                      <w:tr w:rsidR="00A97650" w:rsidRPr="009966B1" w:rsidTr="00F0457A">
                        <w:trPr>
                          <w:trHeight w:val="327"/>
                        </w:trPr>
                        <w:tc>
                          <w:tcPr>
                            <w:tcW w:w="676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97650" w:rsidRDefault="00A97650" w:rsidP="00403E42"/>
                  </w:txbxContent>
                </v:textbox>
              </v:shape>
            </w:pict>
          </mc:Fallback>
        </mc:AlternateContent>
      </w:r>
    </w:p>
    <w:p w:rsidR="00403E42" w:rsidRDefault="00403E42" w:rsidP="00403E42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</w:p>
    <w:p w:rsidR="00403E42" w:rsidRDefault="00403E42" w:rsidP="00403E42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</w:p>
    <w:p w:rsidR="00403E42" w:rsidRDefault="00403E42" w:rsidP="00403E42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</w:p>
    <w:p w:rsidR="00F006C0" w:rsidRDefault="00F006C0" w:rsidP="00403E42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</w:p>
    <w:p w:rsidR="007731ED" w:rsidRPr="00A66297" w:rsidRDefault="00686D5B" w:rsidP="007731ED">
      <w:pPr>
        <w:pStyle w:val="a3"/>
        <w:spacing w:line="240" w:lineRule="atLeast"/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i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27940</wp:posOffset>
                </wp:positionV>
                <wp:extent cx="1651000" cy="638175"/>
                <wp:effectExtent l="6985" t="8890" r="8890" b="1016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650" w:rsidRPr="0012294B" w:rsidRDefault="00A97650" w:rsidP="00AC53F8">
                            <w:pPr>
                              <w:pBdr>
                                <w:top w:val="triple" w:sz="4" w:space="3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="HGPｺﾞｼｯｸE" w:eastAsia="HGPｺﾞｼｯｸE"/>
                                <w:b/>
                                <w:sz w:val="52"/>
                                <w:szCs w:val="52"/>
                              </w:rPr>
                            </w:pPr>
                            <w:r w:rsidRPr="0012294B">
                              <w:rPr>
                                <w:rFonts w:ascii="HGPｺﾞｼｯｸE" w:eastAsia="HGPｺﾞｼｯｸE" w:hint="eastAsia"/>
                                <w:b/>
                                <w:sz w:val="52"/>
                                <w:szCs w:val="52"/>
                              </w:rPr>
                              <w:t>記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12294B">
                              <w:rPr>
                                <w:rFonts w:ascii="HGPｺﾞｼｯｸE" w:eastAsia="HGPｺﾞｼｯｸE" w:hint="eastAsia"/>
                                <w:b/>
                                <w:sz w:val="52"/>
                                <w:szCs w:val="52"/>
                              </w:rPr>
                              <w:t>入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12294B">
                              <w:rPr>
                                <w:rFonts w:ascii="HGPｺﾞｼｯｸE" w:eastAsia="HGPｺﾞｼｯｸE" w:hint="eastAsia"/>
                                <w:b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183.55pt;margin-top:2.2pt;width:130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">
                <v:textbox inset="5.85pt,.7pt,5.85pt,.7pt">
                  <w:txbxContent>
                    <w:p w:rsidR="00A97650" w:rsidRPr="0012294B" w:rsidRDefault="00A97650" w:rsidP="00AC53F8">
                      <w:pPr>
                        <w:pBdr>
                          <w:top w:val="triple" w:sz="4" w:space="3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="HGPｺﾞｼｯｸE" w:eastAsia="HGPｺﾞｼｯｸE"/>
                          <w:b/>
                          <w:sz w:val="52"/>
                          <w:szCs w:val="52"/>
                        </w:rPr>
                      </w:pPr>
                      <w:r w:rsidRPr="0012294B">
                        <w:rPr>
                          <w:rFonts w:ascii="HGPｺﾞｼｯｸE" w:eastAsia="HGPｺﾞｼｯｸE" w:hint="eastAsia"/>
                          <w:b/>
                          <w:sz w:val="52"/>
                          <w:szCs w:val="52"/>
                        </w:rPr>
                        <w:t>記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12294B">
                        <w:rPr>
                          <w:rFonts w:ascii="HGPｺﾞｼｯｸE" w:eastAsia="HGPｺﾞｼｯｸE" w:hint="eastAsia"/>
                          <w:b/>
                          <w:sz w:val="52"/>
                          <w:szCs w:val="52"/>
                        </w:rPr>
                        <w:t>入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12294B">
                        <w:rPr>
                          <w:rFonts w:ascii="HGPｺﾞｼｯｸE" w:eastAsia="HGPｺﾞｼｯｸE" w:hint="eastAsia"/>
                          <w:b/>
                          <w:sz w:val="52"/>
                          <w:szCs w:val="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7731ED" w:rsidRPr="00A66297">
        <w:rPr>
          <w:rFonts w:ascii="ＭＳ ゴシック" w:eastAsia="ＭＳ ゴシック" w:hAnsi="ＭＳ ゴシック" w:hint="eastAsia"/>
          <w:i/>
          <w:iCs/>
          <w:szCs w:val="22"/>
          <w:u w:val="single"/>
        </w:rPr>
        <w:t>メールアドレス: doyoubi@sanraku.or.jp</w:t>
      </w:r>
      <w:r w:rsidR="007731ED" w:rsidRPr="00A66297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7731ED" w:rsidRPr="00A66297" w:rsidRDefault="007731ED" w:rsidP="007731ED">
      <w:pPr>
        <w:pStyle w:val="a3"/>
        <w:spacing w:line="240" w:lineRule="atLeast"/>
        <w:jc w:val="both"/>
        <w:rPr>
          <w:i/>
          <w:szCs w:val="22"/>
          <w:u w:val="single"/>
        </w:rPr>
      </w:pPr>
      <w:r w:rsidRPr="00A66297">
        <w:rPr>
          <w:rFonts w:ascii="ＭＳ ゴシック" w:eastAsia="ＭＳ ゴシック" w:hAnsi="ＭＳ ゴシック" w:hint="eastAsia"/>
          <w:i/>
          <w:szCs w:val="22"/>
          <w:u w:val="single"/>
        </w:rPr>
        <w:t xml:space="preserve">送信先　教職員総合健康センター　メンタルヘルス室　宛　</w:t>
      </w:r>
    </w:p>
    <w:p w:rsidR="007731ED" w:rsidRDefault="00686D5B" w:rsidP="007731ED">
      <w:pPr>
        <w:spacing w:line="24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S創英角ｺﾞｼｯｸUB" w:eastAsia="HGS創英角ｺﾞｼｯｸUB" w:hAnsi="ＭＳ ゴシック"/>
          <w:noProof/>
          <w:spacing w:val="4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208915</wp:posOffset>
                </wp:positionV>
                <wp:extent cx="3455670" cy="439420"/>
                <wp:effectExtent l="3175" t="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650" w:rsidRPr="00F0457A" w:rsidRDefault="00A97650" w:rsidP="007731ED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686D5B">
                              <w:rPr>
                                <w:rFonts w:ascii="HGS創英角ｺﾞｼｯｸUB" w:eastAsia="HGS創英角ｺﾞｼｯｸUB" w:hAnsi="ＭＳ ゴシック" w:hint="eastAsia"/>
                                <w:spacing w:val="45"/>
                                <w:kern w:val="0"/>
                                <w:sz w:val="36"/>
                                <w:szCs w:val="36"/>
                                <w:fitText w:val="5120" w:id="323148800"/>
                              </w:rPr>
                              <w:t>臨床心理士等派遣申請</w:t>
                            </w:r>
                            <w:r w:rsidRPr="00686D5B">
                              <w:rPr>
                                <w:rFonts w:ascii="HGS創英角ｺﾞｼｯｸUB" w:eastAsia="HGS創英角ｺﾞｼｯｸUB" w:hAnsi="ＭＳ ゴシック" w:hint="eastAsia"/>
                                <w:spacing w:val="127"/>
                                <w:kern w:val="0"/>
                                <w:sz w:val="36"/>
                                <w:szCs w:val="36"/>
                                <w:fitText w:val="5120" w:id="323148800"/>
                              </w:rPr>
                              <w:t>書</w:t>
                            </w:r>
                          </w:p>
                          <w:p w:rsidR="00A97650" w:rsidRDefault="00A97650" w:rsidP="007731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112.75pt;margin-top:16.45pt;width:272.1pt;height:3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" stroked="f">
                <v:textbox inset="5.85pt,.7pt,5.85pt,.7pt">
                  <w:txbxContent>
                    <w:p w:rsidR="00A97650" w:rsidRPr="00F0457A" w:rsidRDefault="00A97650" w:rsidP="007731ED">
                      <w:pPr>
                        <w:jc w:val="center"/>
                        <w:rPr>
                          <w:rFonts w:ascii="HGS創英角ｺﾞｼｯｸUB" w:eastAsia="HGS創英角ｺﾞｼｯｸUB" w:hAnsi="ＭＳ ゴシック"/>
                          <w:kern w:val="0"/>
                          <w:sz w:val="36"/>
                          <w:szCs w:val="36"/>
                        </w:rPr>
                      </w:pPr>
                      <w:r w:rsidRPr="00686D5B">
                        <w:rPr>
                          <w:rFonts w:ascii="HGS創英角ｺﾞｼｯｸUB" w:eastAsia="HGS創英角ｺﾞｼｯｸUB" w:hAnsi="ＭＳ ゴシック" w:hint="eastAsia"/>
                          <w:spacing w:val="45"/>
                          <w:kern w:val="0"/>
                          <w:sz w:val="36"/>
                          <w:szCs w:val="36"/>
                          <w:fitText w:val="5120" w:id="323148800"/>
                        </w:rPr>
                        <w:t>臨床心理士等派遣申請</w:t>
                      </w:r>
                      <w:r w:rsidRPr="00686D5B">
                        <w:rPr>
                          <w:rFonts w:ascii="HGS創英角ｺﾞｼｯｸUB" w:eastAsia="HGS創英角ｺﾞｼｯｸUB" w:hAnsi="ＭＳ ゴシック" w:hint="eastAsia"/>
                          <w:spacing w:val="127"/>
                          <w:kern w:val="0"/>
                          <w:sz w:val="36"/>
                          <w:szCs w:val="36"/>
                          <w:fitText w:val="5120" w:id="323148800"/>
                        </w:rPr>
                        <w:t>書</w:t>
                      </w:r>
                    </w:p>
                    <w:p w:rsidR="00A97650" w:rsidRDefault="00A97650" w:rsidP="007731ED"/>
                  </w:txbxContent>
                </v:textbox>
              </v:shape>
            </w:pict>
          </mc:Fallback>
        </mc:AlternateContent>
      </w:r>
      <w:r w:rsidR="00EF1CF6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7731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802B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731ED">
        <w:rPr>
          <w:rFonts w:ascii="ＭＳ ゴシック" w:eastAsia="ＭＳ ゴシック" w:hAnsi="ＭＳ ゴシック" w:hint="eastAsia"/>
          <w:sz w:val="20"/>
          <w:szCs w:val="20"/>
        </w:rPr>
        <w:t xml:space="preserve">　年　　月　　日</w:t>
      </w:r>
    </w:p>
    <w:p w:rsidR="007731ED" w:rsidRDefault="007731ED" w:rsidP="007731ED">
      <w:pPr>
        <w:spacing w:line="360" w:lineRule="exact"/>
        <w:ind w:leftChars="-1" w:left="-2"/>
        <w:jc w:val="left"/>
        <w:rPr>
          <w:rFonts w:ascii="HGSｺﾞｼｯｸE" w:eastAsia="HGSｺﾞｼｯｸE" w:hAnsi="ＭＳ ゴシック"/>
          <w:sz w:val="20"/>
          <w:szCs w:val="20"/>
        </w:rPr>
      </w:pPr>
    </w:p>
    <w:p w:rsidR="007731ED" w:rsidRDefault="00686D5B" w:rsidP="007731ED">
      <w:pPr>
        <w:spacing w:line="360" w:lineRule="exact"/>
        <w:ind w:leftChars="-1" w:left="-2"/>
        <w:jc w:val="left"/>
        <w:rPr>
          <w:rFonts w:ascii="HGSｺﾞｼｯｸE" w:eastAsia="HGSｺﾞｼｯｸE" w:hAnsi="ＭＳ ゴシック"/>
          <w:sz w:val="20"/>
          <w:szCs w:val="20"/>
        </w:rPr>
      </w:pPr>
      <w:r>
        <w:rPr>
          <w:rFonts w:ascii="HGSｺﾞｼｯｸE" w:eastAsia="HGSｺﾞｼｯｸE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191135</wp:posOffset>
                </wp:positionV>
                <wp:extent cx="3296920" cy="267970"/>
                <wp:effectExtent l="18415" t="10160" r="18415" b="93345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267970"/>
                        </a:xfrm>
                        <a:prstGeom prst="wedgeRoundRectCallout">
                          <a:avLst>
                            <a:gd name="adj1" fmla="val -36593"/>
                            <a:gd name="adj2" fmla="val 77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650" w:rsidRPr="00B60EBB" w:rsidRDefault="00A97650" w:rsidP="00C1321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申請書の到着後、日程を調整して確定になります。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" o:spid="_x0000_s1031" type="#_x0000_t62" style="position:absolute;left:0;text-align:left;margin-left:149.2pt;margin-top:15.05pt;width:259.6pt;height:2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" adj="2896,27589" strokeweight="1.5pt">
                <v:textbox inset="5.85pt,.7pt,5.85pt,.7pt">
                  <w:txbxContent>
                    <w:p w:rsidR="00A97650" w:rsidRPr="00B60EBB" w:rsidRDefault="00A97650" w:rsidP="00C1321A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申請書の到着後、日程を調整して確定になります。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731ED" w:rsidRPr="00FA1DEE" w:rsidRDefault="007731ED" w:rsidP="007731ED">
      <w:pPr>
        <w:spacing w:line="360" w:lineRule="exact"/>
        <w:ind w:leftChars="-1" w:left="-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HGSｺﾞｼｯｸE" w:eastAsia="HGSｺﾞｼｯｸE" w:hAnsi="ＭＳ ゴシック" w:hint="eastAsia"/>
          <w:sz w:val="28"/>
        </w:rPr>
        <w:t xml:space="preserve">１. 希望日時　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214"/>
      </w:tblGrid>
      <w:tr w:rsidR="007731ED" w:rsidTr="007731ED">
        <w:trPr>
          <w:cantSplit/>
          <w:trHeight w:val="473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1ED" w:rsidRDefault="007731ED" w:rsidP="007731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第一希望</w:t>
            </w:r>
          </w:p>
        </w:tc>
        <w:tc>
          <w:tcPr>
            <w:tcW w:w="92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31ED" w:rsidRDefault="00744F87" w:rsidP="001B7313">
            <w:pPr>
              <w:ind w:firstLineChars="50" w:firstLine="110"/>
              <w:rPr>
                <w:rFonts w:ascii="ＭＳ ゴシック" w:eastAsia="ＭＳ ゴシック" w:hAnsi="ＭＳ ゴシック"/>
                <w:sz w:val="24"/>
              </w:rPr>
            </w:pPr>
            <w:r w:rsidRPr="00744F8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C36688"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7731E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CE1436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="00CE1436" w:rsidRPr="00CE1436">
              <w:rPr>
                <w:rFonts w:ascii="ＭＳ ゴシック" w:eastAsia="ＭＳ ゴシック" w:hAnsi="ＭＳ ゴシック" w:hint="eastAsia"/>
                <w:b/>
                <w:sz w:val="22"/>
              </w:rPr>
              <w:t>７</w:t>
            </w:r>
            <w:r w:rsidR="00CE1436">
              <w:rPr>
                <w:rFonts w:ascii="ＭＳ ゴシック" w:eastAsia="ＭＳ ゴシック" w:hAnsi="ＭＳ ゴシック" w:hint="eastAsia"/>
                <w:sz w:val="22"/>
              </w:rPr>
              <w:t xml:space="preserve"> 月 </w:t>
            </w:r>
            <w:r w:rsidR="001B7313" w:rsidRPr="001B7313"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C36688">
              <w:rPr>
                <w:rFonts w:ascii="ＭＳ ゴシック" w:eastAsia="ＭＳ ゴシック" w:hAnsi="ＭＳ ゴシック" w:hint="eastAsia"/>
                <w:b/>
                <w:sz w:val="22"/>
              </w:rPr>
              <w:t>６</w:t>
            </w:r>
            <w:r w:rsidR="00CE14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731ED">
              <w:rPr>
                <w:rFonts w:ascii="ＭＳ ゴシック" w:eastAsia="ＭＳ ゴシック" w:hAnsi="ＭＳ ゴシック" w:hint="eastAsia"/>
                <w:sz w:val="22"/>
              </w:rPr>
              <w:t xml:space="preserve"> 日</w:t>
            </w:r>
            <w:r w:rsidR="007731E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E143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7731E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B7313" w:rsidRPr="001B7313">
              <w:rPr>
                <w:rFonts w:ascii="ＭＳ ゴシック" w:eastAsia="ＭＳ ゴシック" w:hAnsi="ＭＳ ゴシック" w:hint="eastAsia"/>
                <w:b/>
                <w:sz w:val="24"/>
              </w:rPr>
              <w:t>月</w:t>
            </w:r>
            <w:r w:rsidR="00516E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CE1436"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  <w:r w:rsidR="00CE1436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="00A97650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  <w:r w:rsidR="007731ED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 w:rsidR="00CE1436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００</w:t>
            </w:r>
            <w:r w:rsidR="00CE143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731ED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CE143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97650">
              <w:rPr>
                <w:rFonts w:ascii="ＭＳ ゴシック" w:eastAsia="ＭＳ ゴシック" w:hAnsi="ＭＳ ゴシック" w:hint="eastAsia"/>
                <w:b/>
                <w:sz w:val="24"/>
              </w:rPr>
              <w:t>１７</w:t>
            </w:r>
            <w:r w:rsidR="007731ED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 w:rsidR="00A97650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="00CE1436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="00CE143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731E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CE1436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="00A97650">
              <w:rPr>
                <w:rFonts w:ascii="ＭＳ ゴシック" w:eastAsia="ＭＳ ゴシック" w:hAnsi="ＭＳ ゴシック" w:hint="eastAsia"/>
                <w:b/>
                <w:sz w:val="24"/>
              </w:rPr>
              <w:t>８</w:t>
            </w:r>
            <w:r w:rsidR="00CE1436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="007731ED">
              <w:rPr>
                <w:rFonts w:ascii="ＭＳ ゴシック" w:eastAsia="ＭＳ ゴシック" w:hAnsi="ＭＳ ゴシック" w:hint="eastAsia"/>
                <w:sz w:val="24"/>
              </w:rPr>
              <w:t>分）</w:t>
            </w:r>
          </w:p>
        </w:tc>
      </w:tr>
      <w:tr w:rsidR="007731ED" w:rsidTr="007731ED">
        <w:trPr>
          <w:cantSplit/>
          <w:trHeight w:val="473"/>
        </w:trPr>
        <w:tc>
          <w:tcPr>
            <w:tcW w:w="12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1ED" w:rsidRDefault="007731ED" w:rsidP="007731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第二希望</w:t>
            </w:r>
          </w:p>
        </w:tc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31ED" w:rsidRDefault="00744F87" w:rsidP="00816B42">
            <w:pPr>
              <w:ind w:firstLineChars="50" w:firstLine="110"/>
            </w:pPr>
            <w:r w:rsidRPr="00744F8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C36688"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  <w:r w:rsidR="00816B4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F9614F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="00DF2DE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A73D4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F2DE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97650">
              <w:rPr>
                <w:rFonts w:ascii="ＭＳ ゴシック" w:eastAsia="ＭＳ ゴシック" w:hAnsi="ＭＳ ゴシック" w:hint="eastAsia"/>
                <w:b/>
                <w:sz w:val="22"/>
              </w:rPr>
              <w:t>８</w:t>
            </w:r>
            <w:r w:rsidR="00DF2DEB">
              <w:rPr>
                <w:rFonts w:ascii="ＭＳ ゴシック" w:eastAsia="ＭＳ ゴシック" w:hAnsi="ＭＳ ゴシック" w:hint="eastAsia"/>
                <w:sz w:val="22"/>
              </w:rPr>
              <w:t xml:space="preserve"> 月 </w:t>
            </w:r>
            <w:r w:rsidR="00C36688" w:rsidRPr="00C36688">
              <w:rPr>
                <w:rFonts w:ascii="ＭＳ ゴシック" w:eastAsia="ＭＳ ゴシック" w:hAnsi="ＭＳ ゴシック" w:hint="eastAsia"/>
                <w:b/>
                <w:sz w:val="22"/>
              </w:rPr>
              <w:t>１９</w:t>
            </w:r>
            <w:r w:rsidR="00DF2DEB">
              <w:rPr>
                <w:rFonts w:ascii="ＭＳ ゴシック" w:eastAsia="ＭＳ ゴシック" w:hAnsi="ＭＳ ゴシック" w:hint="eastAsia"/>
                <w:sz w:val="22"/>
              </w:rPr>
              <w:t xml:space="preserve">  日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 xml:space="preserve"> （</w:t>
            </w:r>
            <w:r w:rsidR="00AA7AC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B7313">
              <w:rPr>
                <w:rFonts w:ascii="ＭＳ ゴシック" w:eastAsia="ＭＳ ゴシック" w:hAnsi="ＭＳ ゴシック" w:hint="eastAsia"/>
                <w:b/>
                <w:sz w:val="24"/>
              </w:rPr>
              <w:t>木</w:t>
            </w:r>
            <w:r w:rsidR="00AA7AC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１４：００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 xml:space="preserve"> ～ </w:t>
            </w:r>
            <w:r w:rsidR="00A97650">
              <w:rPr>
                <w:rFonts w:ascii="ＭＳ ゴシック" w:eastAsia="ＭＳ ゴシック" w:hAnsi="ＭＳ ゴシック" w:hint="eastAsia"/>
                <w:b/>
                <w:sz w:val="24"/>
              </w:rPr>
              <w:t>１７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：００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 xml:space="preserve"> （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="00A97650">
              <w:rPr>
                <w:rFonts w:ascii="ＭＳ ゴシック" w:eastAsia="ＭＳ ゴシック" w:hAnsi="ＭＳ ゴシック" w:hint="eastAsia"/>
                <w:b/>
                <w:sz w:val="24"/>
              </w:rPr>
              <w:t>８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>分）</w:t>
            </w:r>
          </w:p>
        </w:tc>
      </w:tr>
      <w:tr w:rsidR="007731ED" w:rsidTr="007731ED">
        <w:trPr>
          <w:cantSplit/>
          <w:trHeight w:val="473"/>
        </w:trPr>
        <w:tc>
          <w:tcPr>
            <w:tcW w:w="123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731ED" w:rsidRDefault="007731ED" w:rsidP="007731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第三希望</w:t>
            </w:r>
          </w:p>
        </w:tc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1ED" w:rsidRPr="00AA7ACA" w:rsidRDefault="000B015B" w:rsidP="00816B42">
            <w:pPr>
              <w:ind w:firstLineChars="50" w:firstLine="1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015B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C36688"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  <w:r w:rsidR="00816B4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F9614F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="00DF2DE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AA7AC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A7ACA">
              <w:rPr>
                <w:rFonts w:ascii="ＭＳ ゴシック" w:eastAsia="ＭＳ ゴシック" w:hAnsi="ＭＳ ゴシック" w:hint="eastAsia"/>
                <w:b/>
                <w:sz w:val="22"/>
              </w:rPr>
              <w:t>９</w:t>
            </w:r>
            <w:r w:rsidR="00DF2DEB">
              <w:rPr>
                <w:rFonts w:ascii="ＭＳ ゴシック" w:eastAsia="ＭＳ ゴシック" w:hAnsi="ＭＳ ゴシック" w:hint="eastAsia"/>
                <w:sz w:val="22"/>
              </w:rPr>
              <w:t xml:space="preserve"> 月 </w:t>
            </w:r>
            <w:r w:rsidR="001B731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A7AC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543054"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  <w:r w:rsidR="00AA7AC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1B7313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="00DF2DE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 xml:space="preserve"> （ </w:t>
            </w:r>
            <w:r w:rsidR="001B7313" w:rsidRPr="001B7313">
              <w:rPr>
                <w:rFonts w:ascii="ＭＳ ゴシック" w:eastAsia="ＭＳ ゴシック" w:hAnsi="ＭＳ ゴシック" w:hint="eastAsia"/>
                <w:b/>
                <w:sz w:val="24"/>
              </w:rPr>
              <w:t>金</w:t>
            </w:r>
            <w:r w:rsidR="00516E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  <w:r w:rsidR="00DF2DEB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="00AA7ACA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：００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 xml:space="preserve"> ～ 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="00AA7ACA"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：００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 xml:space="preserve"> （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="00AA7ACA">
              <w:rPr>
                <w:rFonts w:ascii="ＭＳ ゴシック" w:eastAsia="ＭＳ ゴシック" w:hAnsi="ＭＳ ゴシック" w:hint="eastAsia"/>
                <w:b/>
                <w:sz w:val="24"/>
              </w:rPr>
              <w:t>８</w:t>
            </w:r>
            <w:r w:rsidR="00DF2DEB" w:rsidRPr="00CE1436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="00DF2DEB">
              <w:rPr>
                <w:rFonts w:ascii="ＭＳ ゴシック" w:eastAsia="ＭＳ ゴシック" w:hAnsi="ＭＳ ゴシック" w:hint="eastAsia"/>
                <w:sz w:val="24"/>
              </w:rPr>
              <w:t>分）</w:t>
            </w:r>
          </w:p>
        </w:tc>
      </w:tr>
    </w:tbl>
    <w:p w:rsidR="007731ED" w:rsidRPr="007D436D" w:rsidRDefault="00686D5B" w:rsidP="007731ED">
      <w:pPr>
        <w:spacing w:line="320" w:lineRule="exact"/>
        <w:jc w:val="left"/>
        <w:rPr>
          <w:rFonts w:ascii="HGSｺﾞｼｯｸE" w:eastAsia="HGSｺﾞｼｯｸE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38735</wp:posOffset>
                </wp:positionV>
                <wp:extent cx="2295525" cy="553085"/>
                <wp:effectExtent l="306070" t="10160" r="17780" b="1778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53085"/>
                        </a:xfrm>
                        <a:prstGeom prst="wedgeRoundRectCallout">
                          <a:avLst>
                            <a:gd name="adj1" fmla="val -61259"/>
                            <a:gd name="adj2" fmla="val 1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650" w:rsidRPr="00FD3428" w:rsidRDefault="00A97650" w:rsidP="00D25198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D342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主幹教諭/新規採用教員/事務職員/養護教諭/栄養士等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2" type="#_x0000_t62" style="position:absolute;margin-left:354.85pt;margin-top:3.05pt;width:180.75pt;height:4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" adj="-2432,13342" strokeweight="1.5pt">
                <v:textbox inset="5.85pt,.7pt,5.85pt,.7pt">
                  <w:txbxContent>
                    <w:p w:rsidR="00A97650" w:rsidRPr="00FD3428" w:rsidRDefault="00A97650" w:rsidP="00D25198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FD342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主幹教諭/新規採用教員/事務職員/養護教諭/栄養士等</w:t>
                      </w:r>
                    </w:p>
                  </w:txbxContent>
                </v:textbox>
              </v:shape>
            </w:pict>
          </mc:Fallback>
        </mc:AlternateContent>
      </w:r>
      <w:r w:rsidR="007731ED">
        <w:rPr>
          <w:rFonts w:ascii="HGSｺﾞｼｯｸE" w:eastAsia="HGSｺﾞｼｯｸE" w:hAnsi="ＭＳ ゴシック" w:hint="eastAsia"/>
          <w:sz w:val="28"/>
        </w:rPr>
        <w:t xml:space="preserve">２. 希望内容　</w:t>
      </w:r>
      <w:r w:rsidR="007731ED" w:rsidRPr="00270468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該当箇所に☑して下さい。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78"/>
        <w:gridCol w:w="4096"/>
        <w:gridCol w:w="1033"/>
        <w:gridCol w:w="3786"/>
      </w:tblGrid>
      <w:tr w:rsidR="007731ED" w:rsidRPr="003F5B0C" w:rsidTr="007731ED">
        <w:trPr>
          <w:trHeight w:val="583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31ED" w:rsidRDefault="00A53A39" w:rsidP="007731ED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006C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☑</w:t>
            </w:r>
            <w:r w:rsidR="007731ED" w:rsidRPr="003F5B0C">
              <w:rPr>
                <w:rFonts w:ascii="ＭＳ ゴシック" w:eastAsia="ＭＳ ゴシック" w:hAnsi="ＭＳ ゴシック" w:hint="eastAsia"/>
                <w:b/>
                <w:sz w:val="22"/>
              </w:rPr>
              <w:t>メンタルヘルス</w:t>
            </w:r>
          </w:p>
          <w:p w:rsidR="007731ED" w:rsidRPr="002B6884" w:rsidRDefault="007731ED" w:rsidP="007731ED">
            <w:pPr>
              <w:spacing w:line="320" w:lineRule="exact"/>
              <w:ind w:left="113" w:right="113" w:firstLineChars="200" w:firstLine="44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F5B0C">
              <w:rPr>
                <w:rFonts w:ascii="ＭＳ ゴシック" w:eastAsia="ＭＳ ゴシック" w:hAnsi="ＭＳ ゴシック" w:hint="eastAsia"/>
                <w:b/>
                <w:sz w:val="22"/>
              </w:rPr>
              <w:t>セミナー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1ED" w:rsidRPr="003F5B0C" w:rsidRDefault="007731ED" w:rsidP="007731ED">
            <w:pPr>
              <w:ind w:firstLineChars="4" w:firstLine="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</w:tcBorders>
            <w:vAlign w:val="center"/>
          </w:tcPr>
          <w:p w:rsidR="007731ED" w:rsidRPr="003F5B0C" w:rsidRDefault="00A53A39" w:rsidP="00A53A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6C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☑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</w:rPr>
              <w:t>教職員　□管理職</w:t>
            </w:r>
            <w:r w:rsidR="007731ED" w:rsidRPr="003F5B0C">
              <w:rPr>
                <w:rFonts w:ascii="ＭＳ ゴシック" w:eastAsia="ＭＳ ゴシック" w:hAnsi="ＭＳ ゴシック" w:hint="eastAsia"/>
                <w:w w:val="80"/>
                <w:sz w:val="20"/>
              </w:rPr>
              <w:t>（校長・副校長</w:t>
            </w:r>
            <w:r w:rsidR="008D663C">
              <w:rPr>
                <w:rFonts w:ascii="ＭＳ ゴシック" w:eastAsia="ＭＳ ゴシック" w:hAnsi="ＭＳ ゴシック" w:hint="eastAsia"/>
                <w:w w:val="80"/>
                <w:sz w:val="20"/>
              </w:rPr>
              <w:t>・新任</w:t>
            </w:r>
            <w:r w:rsidR="007731ED">
              <w:rPr>
                <w:rFonts w:ascii="ＭＳ ゴシック" w:eastAsia="ＭＳ ゴシック" w:hAnsi="ＭＳ ゴシック" w:hint="eastAsia"/>
                <w:w w:val="80"/>
                <w:sz w:val="20"/>
              </w:rPr>
              <w:t>副校長</w:t>
            </w:r>
            <w:r w:rsidR="007731ED" w:rsidRPr="003F5B0C">
              <w:rPr>
                <w:rFonts w:ascii="ＭＳ ゴシック" w:eastAsia="ＭＳ ゴシック" w:hAnsi="ＭＳ ゴシック" w:hint="eastAsia"/>
                <w:w w:val="80"/>
                <w:sz w:val="20"/>
              </w:rPr>
              <w:t>）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</w:rPr>
              <w:t xml:space="preserve">　□職種別（　　　　　）□その他（　　　　　　　）</w:t>
            </w:r>
          </w:p>
        </w:tc>
      </w:tr>
      <w:tr w:rsidR="007731ED" w:rsidRPr="003F5B0C" w:rsidTr="00C7462B">
        <w:trPr>
          <w:trHeight w:val="546"/>
        </w:trPr>
        <w:tc>
          <w:tcPr>
            <w:tcW w:w="863" w:type="dxa"/>
            <w:vMerge/>
            <w:tcBorders>
              <w:right w:val="single" w:sz="4" w:space="0" w:color="auto"/>
            </w:tcBorders>
          </w:tcPr>
          <w:p w:rsidR="007731ED" w:rsidRPr="003F5B0C" w:rsidRDefault="007731ED" w:rsidP="007731E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7731ED" w:rsidRPr="003F5B0C" w:rsidRDefault="007731ED" w:rsidP="007731ED">
            <w:pPr>
              <w:spacing w:line="360" w:lineRule="auto"/>
              <w:ind w:left="96" w:hangingChars="48" w:hanging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4096" w:type="dxa"/>
            <w:vAlign w:val="center"/>
          </w:tcPr>
          <w:p w:rsidR="007731ED" w:rsidRPr="003F5B0C" w:rsidRDefault="00C7462B" w:rsidP="00C746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C7462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25～30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77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程度</w:t>
            </w:r>
          </w:p>
        </w:tc>
        <w:tc>
          <w:tcPr>
            <w:tcW w:w="1033" w:type="dxa"/>
            <w:vAlign w:val="center"/>
          </w:tcPr>
          <w:p w:rsidR="007731ED" w:rsidRPr="003F5B0C" w:rsidRDefault="007731ED" w:rsidP="007731E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</w:t>
            </w:r>
          </w:p>
        </w:tc>
        <w:tc>
          <w:tcPr>
            <w:tcW w:w="3786" w:type="dxa"/>
            <w:vAlign w:val="center"/>
          </w:tcPr>
          <w:p w:rsidR="007731ED" w:rsidRPr="00FE0C91" w:rsidRDefault="00FE0C91" w:rsidP="00A97650">
            <w:pPr>
              <w:spacing w:line="360" w:lineRule="auto"/>
              <w:ind w:firstLineChars="50" w:firstLine="131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1</w:t>
            </w:r>
            <w:r w:rsidR="00A97650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4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00 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 </w:t>
            </w:r>
            <w:r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1</w:t>
            </w:r>
            <w:r w:rsidR="00A97650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5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：</w:t>
            </w:r>
            <w:r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00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（ </w:t>
            </w:r>
            <w:r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60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分）</w:t>
            </w:r>
          </w:p>
        </w:tc>
      </w:tr>
      <w:tr w:rsidR="007731ED" w:rsidRPr="003F5B0C" w:rsidTr="007731ED">
        <w:trPr>
          <w:trHeight w:val="854"/>
        </w:trPr>
        <w:tc>
          <w:tcPr>
            <w:tcW w:w="863" w:type="dxa"/>
            <w:vMerge/>
            <w:tcBorders>
              <w:bottom w:val="nil"/>
              <w:right w:val="single" w:sz="4" w:space="0" w:color="auto"/>
            </w:tcBorders>
          </w:tcPr>
          <w:p w:rsidR="007731ED" w:rsidRPr="003F5B0C" w:rsidRDefault="007731ED" w:rsidP="007731E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nil"/>
            </w:tcBorders>
            <w:vAlign w:val="center"/>
          </w:tcPr>
          <w:p w:rsidR="007731ED" w:rsidRPr="003F5B0C" w:rsidRDefault="007731ED" w:rsidP="007731ED">
            <w:pPr>
              <w:spacing w:line="320" w:lineRule="exact"/>
              <w:ind w:left="96" w:hangingChars="48" w:hanging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915" w:type="dxa"/>
            <w:gridSpan w:val="3"/>
            <w:vAlign w:val="center"/>
          </w:tcPr>
          <w:p w:rsidR="007731ED" w:rsidRPr="002711C7" w:rsidRDefault="007731ED" w:rsidP="007731ED">
            <w:pPr>
              <w:spacing w:line="276" w:lineRule="auto"/>
              <w:rPr>
                <w:rFonts w:ascii="ＭＳ Ｐゴシック" w:eastAsia="ＭＳ Ｐゴシック" w:hAnsi="ＭＳ Ｐゴシック"/>
                <w:i/>
                <w:color w:val="0000FF"/>
                <w:sz w:val="20"/>
              </w:rPr>
            </w:pPr>
            <w:r w:rsidRPr="00065A4D">
              <w:rPr>
                <w:rFonts w:ascii="ＭＳ ゴシック" w:eastAsia="ＭＳ ゴシック" w:hAnsi="ＭＳ ゴシック" w:hint="eastAsia"/>
                <w:b/>
                <w:sz w:val="20"/>
              </w:rPr>
              <w:t>☑メンタルヘルス基礎知識（必須）</w:t>
            </w:r>
          </w:p>
          <w:p w:rsidR="007731ED" w:rsidRPr="00270468" w:rsidRDefault="00A53A39" w:rsidP="00A53A39">
            <w:pPr>
              <w:spacing w:line="276" w:lineRule="auto"/>
              <w:ind w:rightChars="-51" w:right="-107"/>
              <w:rPr>
                <w:rFonts w:ascii="ＭＳ Ｐゴシック" w:eastAsia="ＭＳ Ｐゴシック" w:hAnsi="ＭＳ Ｐゴシック"/>
                <w:sz w:val="18"/>
              </w:rPr>
            </w:pPr>
            <w:r w:rsidRPr="00F006C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☑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</w:rPr>
              <w:t>実技</w:t>
            </w:r>
            <w:r w:rsidR="007731ED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</w:rPr>
              <w:t>実習</w:t>
            </w:r>
            <w:r w:rsidR="007731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731ED">
              <w:rPr>
                <w:rFonts w:ascii="ＭＳ ゴシック" w:eastAsia="ＭＳ ゴシック" w:hAnsi="ＭＳ ゴシック" w:hint="eastAsia"/>
                <w:sz w:val="20"/>
              </w:rPr>
              <w:t>事例検討・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</w:rPr>
              <w:t>質疑応答等</w:t>
            </w:r>
            <w:r w:rsidR="007731ED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</w:rPr>
              <w:t>□その他</w:t>
            </w:r>
            <w:r w:rsidR="007731ED"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　　　　　　　</w:t>
            </w:r>
            <w:r w:rsidR="007731ED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7731ED" w:rsidRPr="003F5B0C" w:rsidTr="007731ED"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31ED" w:rsidRPr="003F5B0C" w:rsidRDefault="00A53A39" w:rsidP="007731ED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6C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☑</w:t>
            </w:r>
            <w:r w:rsidR="007731ED" w:rsidRPr="003F5B0C">
              <w:rPr>
                <w:rFonts w:ascii="ＭＳ ゴシック" w:eastAsia="ＭＳ ゴシック" w:hAnsi="ＭＳ ゴシック" w:hint="eastAsia"/>
                <w:b/>
                <w:sz w:val="22"/>
              </w:rPr>
              <w:t>個別面談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1ED" w:rsidRPr="003F5B0C" w:rsidRDefault="007731ED" w:rsidP="007731E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:rsidR="007731ED" w:rsidRDefault="00EC62CD" w:rsidP="007731ED">
            <w:pPr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6C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☑</w:t>
            </w:r>
            <w:r w:rsidR="007731ED" w:rsidRPr="00DD6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新規採用教員　</w:t>
            </w:r>
            <w:r w:rsidR="007731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 </w:t>
            </w:r>
            <w:r w:rsidR="0077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006C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☑</w:t>
            </w:r>
            <w:r w:rsidR="0077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副校長</w:t>
            </w:r>
          </w:p>
          <w:p w:rsidR="007731ED" w:rsidRDefault="007731ED" w:rsidP="007731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他（</w:t>
            </w:r>
            <w:r w:rsidRPr="00A622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*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731ED" w:rsidRPr="00723F45" w:rsidRDefault="007731ED" w:rsidP="007731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3F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*</w:t>
            </w:r>
            <w:r w:rsidRPr="002704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具体的に記載下さい。ご連絡致します。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7731ED" w:rsidRPr="003F5B0C" w:rsidRDefault="007731ED" w:rsidP="007731E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:rsidR="007731ED" w:rsidRPr="00FE0C91" w:rsidRDefault="00FE0C91" w:rsidP="00A97650">
            <w:pPr>
              <w:spacing w:line="360" w:lineRule="auto"/>
              <w:ind w:firstLineChars="50" w:firstLine="14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 w:rsidR="00A976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00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 w:rsidR="00A976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="00A976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0</w:t>
            </w:r>
            <w:r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0（ </w:t>
            </w:r>
            <w:r w:rsidR="00A976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12</w:t>
            </w:r>
            <w:r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0 </w:t>
            </w:r>
            <w:r w:rsidR="007731ED" w:rsidRPr="00FE0C9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分）</w:t>
            </w:r>
          </w:p>
        </w:tc>
      </w:tr>
      <w:tr w:rsidR="007731ED" w:rsidRPr="003F5B0C" w:rsidTr="007731ED">
        <w:trPr>
          <w:trHeight w:val="551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1ED" w:rsidRPr="003F5B0C" w:rsidRDefault="007731ED" w:rsidP="007731E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1ED" w:rsidRPr="003F5B0C" w:rsidRDefault="007731ED" w:rsidP="007731E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:rsidR="007731ED" w:rsidRPr="001E689C" w:rsidRDefault="007731ED" w:rsidP="001E689C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E689C" w:rsidRPr="001E689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1E689C" w:rsidRPr="001E689C">
              <w:rPr>
                <w:rFonts w:ascii="ＭＳ ゴシック" w:eastAsia="ＭＳ ゴシック" w:hAnsi="ＭＳ ゴシック" w:hint="eastAsia"/>
                <w:b/>
                <w:sz w:val="24"/>
              </w:rPr>
              <w:t>新規採用２名、副校長１名</w:t>
            </w:r>
            <w:r w:rsidRPr="001E689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7731ED" w:rsidRPr="003F5B0C" w:rsidRDefault="007731ED" w:rsidP="007731ED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面談室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 w:rsidR="007731ED" w:rsidRPr="00FE0C91" w:rsidRDefault="007731ED" w:rsidP="00FE0C91">
            <w:pPr>
              <w:spacing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FE0C9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FE0C91" w:rsidRPr="00FE0C9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1</w:t>
            </w:r>
            <w:r w:rsidRPr="00FE0C9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部屋</w:t>
            </w:r>
          </w:p>
        </w:tc>
      </w:tr>
      <w:tr w:rsidR="007731ED" w:rsidRPr="003F5B0C" w:rsidTr="007731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92"/>
        </w:trPr>
        <w:tc>
          <w:tcPr>
            <w:tcW w:w="10456" w:type="dxa"/>
            <w:gridSpan w:val="5"/>
          </w:tcPr>
          <w:p w:rsidR="007731ED" w:rsidRPr="003F5B0C" w:rsidRDefault="00686D5B" w:rsidP="007731E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220345</wp:posOffset>
                      </wp:positionV>
                      <wp:extent cx="5382260" cy="561975"/>
                      <wp:effectExtent l="17145" t="353695" r="10795" b="1778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2260" cy="561975"/>
                              </a:xfrm>
                              <a:prstGeom prst="wedgeRoundRectCallout">
                                <a:avLst>
                                  <a:gd name="adj1" fmla="val -42907"/>
                                  <a:gd name="adj2" fmla="val -1071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7650" w:rsidRPr="00B60EBB" w:rsidRDefault="00A97650" w:rsidP="00461893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主に新規採用教員（</w:t>
                                  </w:r>
                                  <w:r w:rsidRPr="00B60EBB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正規任用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）と副校長が対象となります。その他の方はご相談ください。ご相談はお一人４0分枠となりますが、ご要望に応じて調整いたします。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33" type="#_x0000_t62" style="position:absolute;left:0;text-align:left;margin-left:-3.15pt;margin-top:17.35pt;width:423.8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" adj="1532,-12350" strokeweight="1.5pt">
                      <v:textbox inset="5.85pt,.7pt,5.85pt,.7pt">
                        <w:txbxContent>
                          <w:p w:rsidR="00A97650" w:rsidRPr="00B60EBB" w:rsidRDefault="00A97650" w:rsidP="00461893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主に新規採用教員（</w:t>
                            </w:r>
                            <w:r w:rsidRPr="00B60EB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正規任用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）と副校長が対象となります。その他の方はご相談ください。ご相談はお一人４0分枠となりますが、ご要望に応じて調整いたします。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実施にあたって（申請の経緯、内容の詳細など</w:t>
            </w:r>
            <w:r w:rsidR="007731ED" w:rsidRPr="003F5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:rsidR="007731ED" w:rsidRPr="007D436D" w:rsidRDefault="007731ED" w:rsidP="007731ED">
      <w:pPr>
        <w:spacing w:line="360" w:lineRule="exact"/>
        <w:ind w:leftChars="-1" w:left="-2"/>
        <w:jc w:val="left"/>
        <w:rPr>
          <w:rFonts w:ascii="HGSｺﾞｼｯｸE" w:eastAsia="HGSｺﾞｼｯｸE" w:hAnsi="ＭＳ ゴシック"/>
          <w:sz w:val="28"/>
        </w:rPr>
      </w:pPr>
      <w:r>
        <w:rPr>
          <w:rFonts w:ascii="HGSｺﾞｼｯｸE" w:eastAsia="HGSｺﾞｼｯｸE" w:hAnsi="ＭＳ ゴシック" w:hint="eastAsia"/>
          <w:sz w:val="28"/>
        </w:rPr>
        <w:t>３. 希望会場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835"/>
        <w:gridCol w:w="686"/>
        <w:gridCol w:w="2693"/>
      </w:tblGrid>
      <w:tr w:rsidR="007731ED" w:rsidRPr="001D3363" w:rsidTr="001D3363">
        <w:trPr>
          <w:cantSplit/>
          <w:trHeight w:hRule="exact" w:val="454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1ED" w:rsidRDefault="007731ED" w:rsidP="007731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 場 名</w:t>
            </w:r>
          </w:p>
        </w:tc>
        <w:tc>
          <w:tcPr>
            <w:tcW w:w="58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1ED" w:rsidRDefault="00035796" w:rsidP="007731E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千代田区立三楽</w:t>
            </w:r>
            <w:r w:rsidRPr="004F3694">
              <w:rPr>
                <w:rFonts w:ascii="ＭＳ ゴシック" w:eastAsia="ＭＳ ゴシック" w:hAnsi="ＭＳ ゴシック" w:hint="eastAsia"/>
                <w:b/>
                <w:sz w:val="24"/>
              </w:rPr>
              <w:t>小学校　会議室</w:t>
            </w:r>
          </w:p>
        </w:tc>
        <w:tc>
          <w:tcPr>
            <w:tcW w:w="68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1ED" w:rsidRDefault="007731ED" w:rsidP="001D33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269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31ED" w:rsidRPr="001D3363" w:rsidRDefault="001D3363" w:rsidP="007731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363">
              <w:rPr>
                <w:rFonts w:ascii="ＭＳ ゴシック" w:eastAsia="ＭＳ ゴシック" w:hAnsi="ＭＳ ゴシック" w:hint="eastAsia"/>
                <w:b/>
                <w:sz w:val="24"/>
              </w:rPr>
              <w:t>03</w:t>
            </w:r>
            <w:r w:rsidRPr="001D336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-●●●●－△△△△</w:t>
            </w:r>
          </w:p>
        </w:tc>
      </w:tr>
      <w:tr w:rsidR="001D3363" w:rsidTr="00952CC1">
        <w:trPr>
          <w:cantSplit/>
          <w:trHeight w:hRule="exact" w:val="454"/>
        </w:trPr>
        <w:tc>
          <w:tcPr>
            <w:tcW w:w="123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D3363" w:rsidRDefault="001D3363" w:rsidP="007731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在 地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363" w:rsidRPr="002B6884" w:rsidRDefault="001D3363" w:rsidP="0013197E">
            <w:pPr>
              <w:rPr>
                <w:rFonts w:ascii="ＭＳ ゴシック" w:eastAsia="ＭＳ ゴシック" w:hAnsi="ＭＳ ゴシック"/>
                <w:sz w:val="24"/>
              </w:rPr>
            </w:pPr>
            <w:r w:rsidRPr="004F3694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4F3694">
              <w:rPr>
                <w:rFonts w:ascii="ＭＳ ゴシック" w:eastAsia="ＭＳ ゴシック" w:hAnsi="ＭＳ ゴシック" w:hint="eastAsia"/>
                <w:b/>
                <w:sz w:val="24"/>
              </w:rPr>
              <w:t>101－8326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13197E">
              <w:rPr>
                <w:rFonts w:ascii="ＭＳ ゴシック" w:eastAsia="ＭＳ ゴシック" w:hAnsi="ＭＳ ゴシック" w:hint="eastAsia"/>
                <w:b/>
                <w:sz w:val="24"/>
              </w:rPr>
              <w:t>千代田</w:t>
            </w:r>
            <w:r w:rsidRPr="004F3694">
              <w:rPr>
                <w:rFonts w:ascii="ＭＳ ゴシック" w:eastAsia="ＭＳ ゴシック" w:hAnsi="ＭＳ ゴシック" w:hint="eastAsia"/>
                <w:b/>
                <w:sz w:val="24"/>
              </w:rPr>
              <w:t>区神田駿河台2-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</w:p>
        </w:tc>
      </w:tr>
    </w:tbl>
    <w:p w:rsidR="007731ED" w:rsidRPr="007D436D" w:rsidRDefault="007731ED" w:rsidP="007731ED">
      <w:pPr>
        <w:spacing w:line="360" w:lineRule="exact"/>
        <w:ind w:leftChars="-1" w:left="-2"/>
        <w:jc w:val="left"/>
        <w:rPr>
          <w:rFonts w:ascii="HGSｺﾞｼｯｸE" w:eastAsia="HGSｺﾞｼｯｸE" w:hAnsi="ＭＳ ゴシック"/>
          <w:sz w:val="28"/>
        </w:rPr>
      </w:pPr>
      <w:r>
        <w:rPr>
          <w:rFonts w:ascii="HGSｺﾞｼｯｸE" w:eastAsia="HGSｺﾞｼｯｸE" w:hAnsi="ＭＳ ゴシック" w:hint="eastAsia"/>
          <w:sz w:val="28"/>
        </w:rPr>
        <w:t>４. ご担当者様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827"/>
        <w:gridCol w:w="850"/>
        <w:gridCol w:w="3544"/>
      </w:tblGrid>
      <w:tr w:rsidR="007731ED" w:rsidTr="007731ED">
        <w:trPr>
          <w:cantSplit/>
          <w:trHeight w:val="420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7731ED" w:rsidRPr="00A66297" w:rsidRDefault="007731ED" w:rsidP="007731ED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主催者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31ED" w:rsidRDefault="00686D5B" w:rsidP="00D85C4E">
            <w:pPr>
              <w:ind w:left="231" w:firstLineChars="200" w:firstLine="48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-22225</wp:posOffset>
                      </wp:positionV>
                      <wp:extent cx="241935" cy="240030"/>
                      <wp:effectExtent l="10160" t="15875" r="14605" b="10795"/>
                      <wp:wrapNone/>
                      <wp:docPr id="5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0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26" style="position:absolute;left:0;text-align:left;margin-left:100.55pt;margin-top:-1.75pt;width:19.05pt;height:1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-13970</wp:posOffset>
                      </wp:positionV>
                      <wp:extent cx="241935" cy="240030"/>
                      <wp:effectExtent l="12700" t="14605" r="12065" b="12065"/>
                      <wp:wrapNone/>
                      <wp:docPr id="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0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6" style="position:absolute;left:0;text-align:left;margin-left:252.25pt;margin-top:-1.1pt;width:19.05pt;height:1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D85C4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千代田　　</w:t>
            </w:r>
            <w:r w:rsidR="007731ED" w:rsidRPr="004F7C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都区市町村立</w:t>
            </w:r>
            <w:r w:rsidR="007731ED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85C4E" w:rsidRPr="004F3694">
              <w:rPr>
                <w:rFonts w:ascii="ＭＳ ゴシック" w:eastAsia="ＭＳ ゴシック" w:hAnsi="ＭＳ ゴシック" w:hint="eastAsia"/>
                <w:b/>
                <w:sz w:val="24"/>
              </w:rPr>
              <w:t>三楽</w:t>
            </w:r>
            <w:r w:rsidR="007731E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731ED" w:rsidRPr="006F5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小・中・高等・特別支援</w:t>
            </w:r>
            <w:r w:rsidR="007731E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31ED" w:rsidRPr="00D36FE0"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</w:p>
        </w:tc>
      </w:tr>
      <w:tr w:rsidR="007731ED" w:rsidTr="007731ED">
        <w:trPr>
          <w:cantSplit/>
          <w:trHeight w:val="405"/>
        </w:trPr>
        <w:tc>
          <w:tcPr>
            <w:tcW w:w="1233" w:type="dxa"/>
            <w:vMerge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7731ED" w:rsidRDefault="007731ED" w:rsidP="007731ED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31ED" w:rsidRPr="004F7C69" w:rsidRDefault="007731ED" w:rsidP="007731ED">
            <w:pPr>
              <w:spacing w:line="276" w:lineRule="auto"/>
              <w:ind w:left="455" w:firstLineChars="300" w:firstLine="6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7C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区市町村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教育委員会　　　　　　　　　　　課　　　　　　　　　係</w:t>
            </w:r>
          </w:p>
        </w:tc>
      </w:tr>
      <w:tr w:rsidR="007731ED" w:rsidTr="007731ED">
        <w:trPr>
          <w:cantSplit/>
          <w:trHeight w:val="480"/>
        </w:trPr>
        <w:tc>
          <w:tcPr>
            <w:tcW w:w="1233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31ED" w:rsidRDefault="007731ED" w:rsidP="007731ED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31ED" w:rsidRPr="004F7C69" w:rsidRDefault="007731ED" w:rsidP="007731ED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（部会・研究会他）　　</w:t>
            </w:r>
          </w:p>
        </w:tc>
      </w:tr>
      <w:tr w:rsidR="007731ED" w:rsidTr="00DA0C2E">
        <w:trPr>
          <w:cantSplit/>
          <w:trHeight w:val="635"/>
        </w:trPr>
        <w:tc>
          <w:tcPr>
            <w:tcW w:w="1233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731ED" w:rsidRDefault="007731ED" w:rsidP="007731ED">
            <w:pPr>
              <w:ind w:rightChars="-26" w:right="-55"/>
              <w:rPr>
                <w:rFonts w:ascii="ＭＳ ゴシック" w:eastAsia="ＭＳ ゴシック" w:hAnsi="ＭＳ ゴシック"/>
                <w:sz w:val="22"/>
              </w:rPr>
            </w:pPr>
            <w:r w:rsidRPr="00686D5B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990" w:id="1542101504"/>
              </w:rPr>
              <w:t>担当</w:t>
            </w:r>
            <w:r w:rsidRPr="00686D5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1542101504"/>
              </w:rPr>
              <w:t>者</w:t>
            </w:r>
          </w:p>
        </w:tc>
        <w:tc>
          <w:tcPr>
            <w:tcW w:w="9214" w:type="dxa"/>
            <w:gridSpan w:val="4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1ED" w:rsidRDefault="007731ED" w:rsidP="006F5BD9">
            <w:pPr>
              <w:ind w:left="43" w:rightChars="-26" w:right="-5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所属：　　　　</w:t>
            </w:r>
            <w:r w:rsidR="009734C6" w:rsidRPr="004F3694">
              <w:rPr>
                <w:rFonts w:ascii="ＭＳ ゴシック" w:eastAsia="ＭＳ ゴシック" w:hAnsi="ＭＳ ゴシック" w:hint="eastAsia"/>
                <w:b/>
                <w:sz w:val="24"/>
              </w:rPr>
              <w:t>同上</w:t>
            </w:r>
            <w:r w:rsidR="009734C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職名：　</w:t>
            </w:r>
            <w:r w:rsidR="009734C6" w:rsidRPr="00180430">
              <w:rPr>
                <w:rFonts w:ascii="ＭＳ ゴシック" w:eastAsia="ＭＳ ゴシック" w:hAnsi="ＭＳ ゴシック" w:hint="eastAsia"/>
                <w:b/>
                <w:sz w:val="24"/>
              </w:rPr>
              <w:t>副校長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647C12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6F5BD9" w:rsidRPr="006F5BD9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6F5BD9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9734C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47C12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3197E" w:rsidRPr="0013197E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さん</w:t>
                  </w:r>
                </w:rt>
                <w:rubyBase>
                  <w:r w:rsidR="0013197E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三</w:t>
                  </w:r>
                </w:rubyBase>
              </w:ruby>
            </w:r>
            <w:r w:rsidR="00647C12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3197E" w:rsidRPr="0013197E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らく</w:t>
                  </w:r>
                </w:rt>
                <w:rubyBase>
                  <w:r w:rsidR="0013197E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楽</w:t>
                  </w:r>
                </w:rubyBase>
              </w:ruby>
            </w:r>
            <w:r w:rsidR="009734C6" w:rsidRPr="0018043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47C12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3197E" w:rsidRPr="0013197E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たろう</w:t>
                  </w:r>
                </w:rt>
                <w:rubyBase>
                  <w:r w:rsidR="0013197E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太郎</w:t>
                  </w:r>
                </w:rubyBase>
              </w:ruby>
            </w:r>
          </w:p>
        </w:tc>
      </w:tr>
      <w:tr w:rsidR="007731ED" w:rsidTr="009734C6">
        <w:trPr>
          <w:cantSplit/>
          <w:trHeight w:val="443"/>
        </w:trPr>
        <w:tc>
          <w:tcPr>
            <w:tcW w:w="1233" w:type="dxa"/>
            <w:vMerge w:val="restart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7731ED" w:rsidRPr="002F342A" w:rsidRDefault="007731ED" w:rsidP="007731E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6D5B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2"/>
                <w:fitText w:val="990" w:id="1542101505"/>
              </w:rPr>
              <w:t>連絡</w:t>
            </w:r>
            <w:r w:rsidRPr="00686D5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990" w:id="1542101505"/>
              </w:rPr>
              <w:t>先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1ED" w:rsidRDefault="007731ED" w:rsidP="007731E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382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1ED" w:rsidRDefault="009734C6" w:rsidP="007731ED">
            <w:pPr>
              <w:rPr>
                <w:rFonts w:ascii="ＭＳ ゴシック" w:eastAsia="ＭＳ ゴシック" w:hAnsi="ＭＳ ゴシック"/>
                <w:sz w:val="24"/>
              </w:rPr>
            </w:pPr>
            <w:r w:rsidRPr="004F3694">
              <w:rPr>
                <w:rFonts w:ascii="ＭＳ ゴシック" w:eastAsia="ＭＳ ゴシック" w:hAnsi="ＭＳ ゴシック" w:hint="eastAsia"/>
                <w:b/>
                <w:sz w:val="24"/>
              </w:rPr>
              <w:t>０３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-●●●●－△△△△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1ED" w:rsidRDefault="007731ED" w:rsidP="009734C6">
            <w:pPr>
              <w:ind w:left="9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35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31ED" w:rsidRDefault="009734C6" w:rsidP="007731ED">
            <w:pPr>
              <w:rPr>
                <w:rFonts w:ascii="ＭＳ ゴシック" w:eastAsia="ＭＳ ゴシック" w:hAnsi="ＭＳ ゴシック"/>
                <w:sz w:val="24"/>
              </w:rPr>
            </w:pPr>
            <w:r w:rsidRPr="005F0ACA">
              <w:rPr>
                <w:rFonts w:ascii="ＭＳ ゴシック" w:eastAsia="ＭＳ ゴシック" w:hAnsi="ＭＳ ゴシック" w:hint="eastAsia"/>
                <w:b/>
                <w:sz w:val="24"/>
              </w:rPr>
              <w:t>０３－○○○○－□□□□</w:t>
            </w:r>
          </w:p>
        </w:tc>
      </w:tr>
      <w:tr w:rsidR="001D3363" w:rsidTr="00952CC1">
        <w:trPr>
          <w:cantSplit/>
          <w:trHeight w:val="443"/>
        </w:trPr>
        <w:tc>
          <w:tcPr>
            <w:tcW w:w="1233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1D3363" w:rsidRDefault="001D3363" w:rsidP="007731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363" w:rsidRPr="004104DD" w:rsidRDefault="001D3363" w:rsidP="007731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3363" w:rsidRDefault="001D3363" w:rsidP="007731E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4F3694">
              <w:rPr>
                <w:rFonts w:ascii="ＭＳ ゴシック" w:eastAsia="ＭＳ ゴシック" w:hAnsi="ＭＳ ゴシック" w:hint="eastAsia"/>
                <w:b/>
                <w:sz w:val="24"/>
              </w:rPr>
              <w:t>同上</w:t>
            </w:r>
          </w:p>
        </w:tc>
      </w:tr>
      <w:tr w:rsidR="001D3363" w:rsidTr="00952CC1">
        <w:trPr>
          <w:cantSplit/>
          <w:trHeight w:val="443"/>
        </w:trPr>
        <w:tc>
          <w:tcPr>
            <w:tcW w:w="1233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1D3363" w:rsidRDefault="001D3363" w:rsidP="007731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3363" w:rsidRDefault="001D3363" w:rsidP="007731E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1D3363" w:rsidRDefault="00686D5B" w:rsidP="007731E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269875</wp:posOffset>
                      </wp:positionV>
                      <wp:extent cx="337185" cy="326390"/>
                      <wp:effectExtent l="15875" t="12700" r="18415" b="13335"/>
                      <wp:wrapNone/>
                      <wp:docPr id="3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263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26" style="position:absolute;left:0;text-align:left;margin-left:88.25pt;margin-top:21.25pt;width:26.55pt;height:2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466F3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1D3363" w:rsidRPr="005F0ACA">
              <w:rPr>
                <w:rFonts w:ascii="ＭＳ ゴシック" w:eastAsia="ＭＳ ゴシック" w:hAnsi="ＭＳ ゴシック" w:hint="eastAsia"/>
                <w:b/>
                <w:sz w:val="24"/>
              </w:rPr>
              <w:t>sanraku</w:t>
            </w:r>
            <w:r w:rsidR="001D336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1D3363" w:rsidRPr="005F0ACA">
              <w:rPr>
                <w:rFonts w:ascii="ＭＳ ゴシック" w:eastAsia="ＭＳ ゴシック" w:hAnsi="ＭＳ ゴシック" w:hint="eastAsia"/>
                <w:b/>
                <w:sz w:val="24"/>
              </w:rPr>
              <w:t>@××.com</w:t>
            </w:r>
          </w:p>
        </w:tc>
      </w:tr>
      <w:tr w:rsidR="007731ED" w:rsidTr="007731ED">
        <w:trPr>
          <w:cantSplit/>
          <w:trHeight w:val="461"/>
        </w:trPr>
        <w:tc>
          <w:tcPr>
            <w:tcW w:w="2226" w:type="dxa"/>
            <w:gridSpan w:val="2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7731ED" w:rsidRPr="002B6884" w:rsidRDefault="007731ED" w:rsidP="007731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688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過去の利用の有無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7731ED" w:rsidRPr="00980853" w:rsidRDefault="007731ED" w:rsidP="00520B3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無　　　　　有　</w:t>
            </w:r>
            <w:r w:rsidR="00F74F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722F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722F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4621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80853" w:rsidRPr="00980853">
              <w:rPr>
                <w:rFonts w:ascii="ＭＳ ゴシック" w:eastAsia="ＭＳ ゴシック" w:hAnsi="ＭＳ ゴシック" w:hint="eastAsia"/>
                <w:b/>
                <w:sz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</w:t>
            </w:r>
            <w:r w:rsidR="00F74FB5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）</w:t>
            </w:r>
          </w:p>
        </w:tc>
      </w:tr>
      <w:tr w:rsidR="007731ED" w:rsidTr="00DA0C2E">
        <w:trPr>
          <w:trHeight w:val="756"/>
        </w:trPr>
        <w:tc>
          <w:tcPr>
            <w:tcW w:w="1044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1ED" w:rsidRDefault="007731ED" w:rsidP="007731E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通信欄：</w:t>
            </w:r>
            <w:r w:rsidRPr="002704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ご希望、ご要望等ございましたら、ご記入ください。</w:t>
            </w:r>
          </w:p>
          <w:p w:rsidR="007731ED" w:rsidRDefault="007731ED" w:rsidP="007731E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731ED" w:rsidRDefault="00686D5B" w:rsidP="007731ED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77470</wp:posOffset>
                </wp:positionV>
                <wp:extent cx="3762375" cy="514350"/>
                <wp:effectExtent l="0" t="127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650" w:rsidRPr="00AD0507" w:rsidRDefault="00A97650" w:rsidP="007731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D05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※申請書の到着をもってお申込みといたします。</w:t>
                            </w:r>
                          </w:p>
                          <w:p w:rsidR="00A97650" w:rsidRPr="00AD0507" w:rsidRDefault="00A97650" w:rsidP="007731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D05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※申請書受領次第、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内容確認・</w:t>
                            </w:r>
                            <w:r w:rsidRPr="00AD05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日程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調整をしまして</w:t>
                            </w:r>
                            <w:r w:rsidRPr="00AD05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確定となります。</w:t>
                            </w:r>
                          </w:p>
                          <w:p w:rsidR="00A97650" w:rsidRPr="00FB02CF" w:rsidRDefault="00A97650" w:rsidP="007731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97650" w:rsidRPr="00676FCF" w:rsidRDefault="00A97650" w:rsidP="007731ED">
                            <w:pPr>
                              <w:ind w:left="161" w:hangingChars="100" w:hanging="161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7650" w:rsidRDefault="00A97650" w:rsidP="007731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-14.25pt;margin-top:6.1pt;width:296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DEv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" filled="f" stroked="f">
                <v:textbox>
                  <w:txbxContent>
                    <w:p w:rsidR="00A97650" w:rsidRPr="00AD0507" w:rsidRDefault="00A97650" w:rsidP="007731E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D05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※申請書の到着をもってお申込みといたします。</w:t>
                      </w:r>
                    </w:p>
                    <w:p w:rsidR="00A97650" w:rsidRPr="00AD0507" w:rsidRDefault="00A97650" w:rsidP="007731E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D05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※申請書受領次第、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内容確認・</w:t>
                      </w:r>
                      <w:r w:rsidRPr="00AD05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日程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調整をしまして</w:t>
                      </w:r>
                      <w:r w:rsidRPr="00AD050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確定となります。</w:t>
                      </w:r>
                    </w:p>
                    <w:p w:rsidR="00A97650" w:rsidRPr="00FB02CF" w:rsidRDefault="00A97650" w:rsidP="007731ED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  <w:p w:rsidR="00A97650" w:rsidRPr="00676FCF" w:rsidRDefault="00A97650" w:rsidP="007731ED">
                      <w:pPr>
                        <w:ind w:left="161" w:hangingChars="100" w:hanging="161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  <w:p w:rsidR="00A97650" w:rsidRDefault="00A97650" w:rsidP="007731ED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29845</wp:posOffset>
                </wp:positionV>
                <wp:extent cx="3190875" cy="687705"/>
                <wp:effectExtent l="0" t="127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650" w:rsidRPr="009966B1" w:rsidRDefault="00A97650" w:rsidP="007731ED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（事務局使用欄）　</w:t>
                            </w:r>
                          </w:p>
                          <w:tbl>
                            <w:tblPr>
                              <w:tblW w:w="473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6"/>
                              <w:gridCol w:w="676"/>
                              <w:gridCol w:w="677"/>
                              <w:gridCol w:w="676"/>
                              <w:gridCol w:w="677"/>
                              <w:gridCol w:w="676"/>
                              <w:gridCol w:w="677"/>
                            </w:tblGrid>
                            <w:tr w:rsidR="00A97650" w:rsidRPr="009966B1" w:rsidTr="00F006C0">
                              <w:trPr>
                                <w:trHeight w:val="320"/>
                              </w:trPr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日程</w:t>
                                  </w:r>
                                </w:p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連絡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講師</w:t>
                                  </w:r>
                                </w:p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依頼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事務</w:t>
                                  </w:r>
                                </w:p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連絡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パンフ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資料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1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9966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通知書</w:t>
                                  </w:r>
                                </w:p>
                              </w:tc>
                            </w:tr>
                            <w:tr w:rsidR="00A97650" w:rsidRPr="009966B1" w:rsidTr="00F0457A">
                              <w:trPr>
                                <w:trHeight w:val="327"/>
                              </w:trPr>
                              <w:tc>
                                <w:tcPr>
                                  <w:tcW w:w="676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A97650" w:rsidRPr="009966B1" w:rsidRDefault="00A97650" w:rsidP="00F006C0">
                                  <w:pPr>
                                    <w:pStyle w:val="a3"/>
                                    <w:spacing w:line="276" w:lineRule="auto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7650" w:rsidRDefault="00A97650" w:rsidP="007731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75.25pt;margin-top:2.35pt;width:251.25pt;height:5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" stroked="f">
                <v:textbox inset="5.85pt,.7pt,5.85pt,.7pt">
                  <w:txbxContent>
                    <w:p w:rsidR="00A97650" w:rsidRPr="009966B1" w:rsidRDefault="00A97650" w:rsidP="007731ED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966B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（事務局使用欄）　</w:t>
                      </w:r>
                    </w:p>
                    <w:tbl>
                      <w:tblPr>
                        <w:tblW w:w="4735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6"/>
                        <w:gridCol w:w="676"/>
                        <w:gridCol w:w="677"/>
                        <w:gridCol w:w="676"/>
                        <w:gridCol w:w="677"/>
                        <w:gridCol w:w="676"/>
                        <w:gridCol w:w="677"/>
                      </w:tblGrid>
                      <w:tr w:rsidR="00A97650" w:rsidRPr="009966B1" w:rsidTr="00F006C0">
                        <w:trPr>
                          <w:trHeight w:val="320"/>
                        </w:trPr>
                        <w:tc>
                          <w:tcPr>
                            <w:tcW w:w="676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日程</w:t>
                            </w:r>
                          </w:p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連絡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講師</w:t>
                            </w:r>
                          </w:p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依頼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事務</w:t>
                            </w:r>
                          </w:p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連絡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パンフ</w:t>
                            </w:r>
                          </w:p>
                        </w:tc>
                        <w:tc>
                          <w:tcPr>
                            <w:tcW w:w="676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資料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9966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通知書</w:t>
                            </w:r>
                          </w:p>
                        </w:tc>
                      </w:tr>
                      <w:tr w:rsidR="00A97650" w:rsidRPr="009966B1" w:rsidTr="00F0457A">
                        <w:trPr>
                          <w:trHeight w:val="327"/>
                        </w:trPr>
                        <w:tc>
                          <w:tcPr>
                            <w:tcW w:w="676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A97650" w:rsidRPr="009966B1" w:rsidRDefault="00A97650" w:rsidP="00F006C0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97650" w:rsidRDefault="00A97650" w:rsidP="007731ED"/>
                  </w:txbxContent>
                </v:textbox>
              </v:shape>
            </w:pict>
          </mc:Fallback>
        </mc:AlternateContent>
      </w:r>
    </w:p>
    <w:p w:rsidR="007731ED" w:rsidRDefault="007731ED" w:rsidP="007731ED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</w:p>
    <w:p w:rsidR="007731ED" w:rsidRDefault="007731ED" w:rsidP="007731ED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</w:p>
    <w:p w:rsidR="007731ED" w:rsidRDefault="007731ED" w:rsidP="007731ED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</w:p>
    <w:p w:rsidR="007731ED" w:rsidRDefault="007731ED" w:rsidP="007731ED">
      <w:pPr>
        <w:pStyle w:val="a3"/>
        <w:spacing w:line="220" w:lineRule="exact"/>
        <w:jc w:val="both"/>
        <w:rPr>
          <w:rFonts w:ascii="ＭＳ ゴシック" w:eastAsia="ＭＳ ゴシック" w:hAnsi="ＭＳ ゴシック"/>
          <w:color w:val="D9D9D9"/>
          <w:sz w:val="16"/>
          <w:szCs w:val="16"/>
        </w:rPr>
      </w:pPr>
    </w:p>
    <w:sectPr w:rsidR="007731ED" w:rsidSect="003C4BBE">
      <w:pgSz w:w="11906" w:h="16838"/>
      <w:pgMar w:top="284" w:right="720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50" w:rsidRDefault="00A97650" w:rsidP="009469CF">
      <w:r>
        <w:separator/>
      </w:r>
    </w:p>
  </w:endnote>
  <w:endnote w:type="continuationSeparator" w:id="0">
    <w:p w:rsidR="00A97650" w:rsidRDefault="00A97650" w:rsidP="0094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50" w:rsidRDefault="00A97650" w:rsidP="009469CF">
      <w:r>
        <w:separator/>
      </w:r>
    </w:p>
  </w:footnote>
  <w:footnote w:type="continuationSeparator" w:id="0">
    <w:p w:rsidR="00A97650" w:rsidRDefault="00A97650" w:rsidP="0094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42"/>
    <w:rsid w:val="000264E2"/>
    <w:rsid w:val="00035796"/>
    <w:rsid w:val="00037425"/>
    <w:rsid w:val="000722FD"/>
    <w:rsid w:val="00073A16"/>
    <w:rsid w:val="000B015B"/>
    <w:rsid w:val="000D0774"/>
    <w:rsid w:val="000D207F"/>
    <w:rsid w:val="000D5D27"/>
    <w:rsid w:val="00111C47"/>
    <w:rsid w:val="001204CC"/>
    <w:rsid w:val="00121410"/>
    <w:rsid w:val="0012294B"/>
    <w:rsid w:val="0013197E"/>
    <w:rsid w:val="0014174A"/>
    <w:rsid w:val="00180430"/>
    <w:rsid w:val="00191EE6"/>
    <w:rsid w:val="001B7313"/>
    <w:rsid w:val="001D3363"/>
    <w:rsid w:val="001E08EF"/>
    <w:rsid w:val="001E689C"/>
    <w:rsid w:val="0020675E"/>
    <w:rsid w:val="00226CB2"/>
    <w:rsid w:val="00242755"/>
    <w:rsid w:val="00270468"/>
    <w:rsid w:val="00277A39"/>
    <w:rsid w:val="00285C51"/>
    <w:rsid w:val="002F342A"/>
    <w:rsid w:val="00345964"/>
    <w:rsid w:val="003473AB"/>
    <w:rsid w:val="0035380C"/>
    <w:rsid w:val="00354497"/>
    <w:rsid w:val="00363D33"/>
    <w:rsid w:val="00384ACA"/>
    <w:rsid w:val="003C4408"/>
    <w:rsid w:val="003C4BBE"/>
    <w:rsid w:val="003D28C0"/>
    <w:rsid w:val="00403E42"/>
    <w:rsid w:val="004104DD"/>
    <w:rsid w:val="0044591E"/>
    <w:rsid w:val="00450559"/>
    <w:rsid w:val="00461893"/>
    <w:rsid w:val="00462BA6"/>
    <w:rsid w:val="00466BD5"/>
    <w:rsid w:val="00466F3B"/>
    <w:rsid w:val="00480930"/>
    <w:rsid w:val="004905F8"/>
    <w:rsid w:val="004F3694"/>
    <w:rsid w:val="00516EAB"/>
    <w:rsid w:val="00520B3F"/>
    <w:rsid w:val="00535A12"/>
    <w:rsid w:val="00543054"/>
    <w:rsid w:val="00546215"/>
    <w:rsid w:val="005473E1"/>
    <w:rsid w:val="005559CB"/>
    <w:rsid w:val="00557D3E"/>
    <w:rsid w:val="005A11AB"/>
    <w:rsid w:val="005A2022"/>
    <w:rsid w:val="005B0238"/>
    <w:rsid w:val="005C7FE9"/>
    <w:rsid w:val="005F0ACA"/>
    <w:rsid w:val="00613E85"/>
    <w:rsid w:val="00647C12"/>
    <w:rsid w:val="0067251F"/>
    <w:rsid w:val="00676FCF"/>
    <w:rsid w:val="00686D5B"/>
    <w:rsid w:val="00695CDB"/>
    <w:rsid w:val="006A151B"/>
    <w:rsid w:val="006A203A"/>
    <w:rsid w:val="006E23E9"/>
    <w:rsid w:val="006F2FE4"/>
    <w:rsid w:val="006F5BD9"/>
    <w:rsid w:val="00744F87"/>
    <w:rsid w:val="00750D62"/>
    <w:rsid w:val="00754E2E"/>
    <w:rsid w:val="007731ED"/>
    <w:rsid w:val="007778CF"/>
    <w:rsid w:val="007B57C5"/>
    <w:rsid w:val="007D7EEA"/>
    <w:rsid w:val="007E139B"/>
    <w:rsid w:val="00816B42"/>
    <w:rsid w:val="00820682"/>
    <w:rsid w:val="00852572"/>
    <w:rsid w:val="00873E14"/>
    <w:rsid w:val="008D663C"/>
    <w:rsid w:val="008E7BA3"/>
    <w:rsid w:val="008F3965"/>
    <w:rsid w:val="00901743"/>
    <w:rsid w:val="0091197E"/>
    <w:rsid w:val="00925061"/>
    <w:rsid w:val="009463E0"/>
    <w:rsid w:val="009469CF"/>
    <w:rsid w:val="00950D24"/>
    <w:rsid w:val="00952CC1"/>
    <w:rsid w:val="009537DA"/>
    <w:rsid w:val="0096007D"/>
    <w:rsid w:val="00971153"/>
    <w:rsid w:val="009734C6"/>
    <w:rsid w:val="00980853"/>
    <w:rsid w:val="00991863"/>
    <w:rsid w:val="009966B1"/>
    <w:rsid w:val="009B6213"/>
    <w:rsid w:val="009C5C1E"/>
    <w:rsid w:val="009D3589"/>
    <w:rsid w:val="009D3C31"/>
    <w:rsid w:val="009E0AF5"/>
    <w:rsid w:val="009F0131"/>
    <w:rsid w:val="00A03283"/>
    <w:rsid w:val="00A13770"/>
    <w:rsid w:val="00A14DDD"/>
    <w:rsid w:val="00A26B07"/>
    <w:rsid w:val="00A329DB"/>
    <w:rsid w:val="00A53A39"/>
    <w:rsid w:val="00A66297"/>
    <w:rsid w:val="00A708E2"/>
    <w:rsid w:val="00A73D4C"/>
    <w:rsid w:val="00A76783"/>
    <w:rsid w:val="00A77A47"/>
    <w:rsid w:val="00A97650"/>
    <w:rsid w:val="00AA1332"/>
    <w:rsid w:val="00AA14B6"/>
    <w:rsid w:val="00AA7ACA"/>
    <w:rsid w:val="00AB0927"/>
    <w:rsid w:val="00AB4512"/>
    <w:rsid w:val="00AC53F8"/>
    <w:rsid w:val="00AD0507"/>
    <w:rsid w:val="00AF5FC7"/>
    <w:rsid w:val="00B00875"/>
    <w:rsid w:val="00B15EB7"/>
    <w:rsid w:val="00B216FF"/>
    <w:rsid w:val="00B60EBB"/>
    <w:rsid w:val="00B802BC"/>
    <w:rsid w:val="00C06A21"/>
    <w:rsid w:val="00C11184"/>
    <w:rsid w:val="00C1321A"/>
    <w:rsid w:val="00C36688"/>
    <w:rsid w:val="00C469B4"/>
    <w:rsid w:val="00C7462B"/>
    <w:rsid w:val="00CB59C6"/>
    <w:rsid w:val="00CD1822"/>
    <w:rsid w:val="00CD6B4B"/>
    <w:rsid w:val="00CE1436"/>
    <w:rsid w:val="00D1515B"/>
    <w:rsid w:val="00D25198"/>
    <w:rsid w:val="00D436E7"/>
    <w:rsid w:val="00D51923"/>
    <w:rsid w:val="00D85C4E"/>
    <w:rsid w:val="00DA0C2E"/>
    <w:rsid w:val="00DA406A"/>
    <w:rsid w:val="00DB10E7"/>
    <w:rsid w:val="00DC07B9"/>
    <w:rsid w:val="00DD3A71"/>
    <w:rsid w:val="00DF2DEB"/>
    <w:rsid w:val="00E2523A"/>
    <w:rsid w:val="00E55B7F"/>
    <w:rsid w:val="00E97A6B"/>
    <w:rsid w:val="00EA699F"/>
    <w:rsid w:val="00EC62CD"/>
    <w:rsid w:val="00EF1CF6"/>
    <w:rsid w:val="00F006C0"/>
    <w:rsid w:val="00F0457A"/>
    <w:rsid w:val="00F27993"/>
    <w:rsid w:val="00F27F1A"/>
    <w:rsid w:val="00F62E59"/>
    <w:rsid w:val="00F74FB5"/>
    <w:rsid w:val="00F76EDF"/>
    <w:rsid w:val="00F80C53"/>
    <w:rsid w:val="00F9614F"/>
    <w:rsid w:val="00F97BDB"/>
    <w:rsid w:val="00FB02CF"/>
    <w:rsid w:val="00FC667D"/>
    <w:rsid w:val="00FD3428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61"/>
        <o:r id="V:Rule2" type="callout" idref="#_x0000_s1051"/>
        <o:r id="V:Rule3" type="callout" idref="#_x0000_s105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03E42"/>
    <w:pPr>
      <w:jc w:val="right"/>
    </w:pPr>
    <w:rPr>
      <w:rFonts w:ascii="HG丸ｺﾞｼｯｸM-PRO" w:eastAsia="HG丸ｺﾞｼｯｸM-PRO"/>
      <w:sz w:val="22"/>
    </w:rPr>
  </w:style>
  <w:style w:type="character" w:customStyle="1" w:styleId="a4">
    <w:name w:val="結語 (文字)"/>
    <w:basedOn w:val="a0"/>
    <w:link w:val="a3"/>
    <w:semiHidden/>
    <w:rsid w:val="00403E42"/>
    <w:rPr>
      <w:rFonts w:ascii="HG丸ｺﾞｼｯｸM-PRO" w:eastAsia="HG丸ｺﾞｼｯｸM-PRO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946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9C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6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9C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03E42"/>
    <w:pPr>
      <w:jc w:val="right"/>
    </w:pPr>
    <w:rPr>
      <w:rFonts w:ascii="HG丸ｺﾞｼｯｸM-PRO" w:eastAsia="HG丸ｺﾞｼｯｸM-PRO"/>
      <w:sz w:val="22"/>
    </w:rPr>
  </w:style>
  <w:style w:type="character" w:customStyle="1" w:styleId="a4">
    <w:name w:val="結語 (文字)"/>
    <w:basedOn w:val="a0"/>
    <w:link w:val="a3"/>
    <w:semiHidden/>
    <w:rsid w:val="00403E42"/>
    <w:rPr>
      <w:rFonts w:ascii="HG丸ｺﾞｼｯｸM-PRO" w:eastAsia="HG丸ｺﾞｼｯｸM-PRO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946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9C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6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9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55083919</dc:creator>
  <cp:lastModifiedBy>三浦　有希</cp:lastModifiedBy>
  <cp:revision>2</cp:revision>
  <cp:lastPrinted>2017-12-06T00:32:00Z</cp:lastPrinted>
  <dcterms:created xsi:type="dcterms:W3CDTF">2021-04-09T06:06:00Z</dcterms:created>
  <dcterms:modified xsi:type="dcterms:W3CDTF">2021-04-09T06:06:00Z</dcterms:modified>
</cp:coreProperties>
</file>