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8974" w14:textId="6B20BFB1" w:rsidR="008B6E8D" w:rsidRDefault="008B6E8D">
      <w:pPr>
        <w:pStyle w:val="a3"/>
        <w:tabs>
          <w:tab w:val="clear" w:pos="4252"/>
          <w:tab w:val="clear" w:pos="8504"/>
        </w:tabs>
        <w:snapToGrid/>
        <w:jc w:val="center"/>
        <w:rPr>
          <w:sz w:val="32"/>
        </w:rPr>
      </w:pPr>
      <w:r>
        <w:rPr>
          <w:rFonts w:hint="eastAsia"/>
          <w:sz w:val="32"/>
        </w:rPr>
        <w:t>申請書（</w:t>
      </w:r>
      <w:r w:rsidR="00300D3C">
        <w:rPr>
          <w:rFonts w:hint="eastAsia"/>
          <w:sz w:val="32"/>
        </w:rPr>
        <w:t>関係団体</w:t>
      </w:r>
      <w:r>
        <w:rPr>
          <w:rFonts w:hint="eastAsia"/>
          <w:sz w:val="32"/>
        </w:rPr>
        <w:t>用）</w:t>
      </w:r>
    </w:p>
    <w:p w14:paraId="0D0D0F4B" w14:textId="1156BB0F" w:rsidR="002C2ED6" w:rsidRDefault="002C2ED6" w:rsidP="002C2ED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457"/>
        <w:gridCol w:w="1427"/>
        <w:gridCol w:w="2846"/>
      </w:tblGrid>
      <w:tr w:rsidR="00A84C5D" w14:paraId="49032F3B" w14:textId="77777777" w:rsidTr="004233BA">
        <w:trPr>
          <w:trHeight w:val="472"/>
        </w:trPr>
        <w:tc>
          <w:tcPr>
            <w:tcW w:w="1881" w:type="dxa"/>
            <w:vAlign w:val="center"/>
          </w:tcPr>
          <w:p w14:paraId="49107627" w14:textId="698C9752" w:rsidR="00A84C5D" w:rsidRPr="00865C37" w:rsidRDefault="00D039AD" w:rsidP="0011517B">
            <w:pPr>
              <w:jc w:val="center"/>
            </w:pPr>
            <w:r w:rsidRPr="00865C37">
              <w:rPr>
                <w:rFonts w:hint="eastAsia"/>
              </w:rPr>
              <w:t>教育委員会名称</w:t>
            </w:r>
          </w:p>
        </w:tc>
        <w:tc>
          <w:tcPr>
            <w:tcW w:w="7730" w:type="dxa"/>
            <w:gridSpan w:val="3"/>
          </w:tcPr>
          <w:p w14:paraId="1791A211" w14:textId="389DC21C" w:rsidR="00A84C5D" w:rsidRDefault="00A84C5D" w:rsidP="00A84C5D"/>
        </w:tc>
      </w:tr>
      <w:tr w:rsidR="002C2ED6" w14:paraId="059E9DAB" w14:textId="77777777" w:rsidTr="004233BA">
        <w:trPr>
          <w:trHeight w:val="421"/>
        </w:trPr>
        <w:tc>
          <w:tcPr>
            <w:tcW w:w="1881" w:type="dxa"/>
            <w:vAlign w:val="center"/>
          </w:tcPr>
          <w:p w14:paraId="1A37C819" w14:textId="1077808C" w:rsidR="002C2ED6" w:rsidRPr="00865C37" w:rsidRDefault="007D2785" w:rsidP="00D10423">
            <w:pPr>
              <w:jc w:val="center"/>
            </w:pPr>
            <w:r w:rsidRPr="00865C37">
              <w:rPr>
                <w:rFonts w:hint="eastAsia"/>
              </w:rPr>
              <w:t>記入者</w:t>
            </w:r>
            <w:r w:rsidR="004233BA" w:rsidRPr="00865C37">
              <w:rPr>
                <w:rFonts w:hint="eastAsia"/>
              </w:rPr>
              <w:t>（職氏名）</w:t>
            </w:r>
          </w:p>
        </w:tc>
        <w:tc>
          <w:tcPr>
            <w:tcW w:w="3457" w:type="dxa"/>
            <w:vAlign w:val="center"/>
          </w:tcPr>
          <w:p w14:paraId="69041C81" w14:textId="5B4E92BC" w:rsidR="002C2ED6" w:rsidRDefault="002C2ED6" w:rsidP="00D10423"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14:paraId="5DC66E42" w14:textId="77777777" w:rsidR="002C2ED6" w:rsidRDefault="00B96100" w:rsidP="00D1042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46" w:type="dxa"/>
            <w:vAlign w:val="center"/>
          </w:tcPr>
          <w:p w14:paraId="2080BB50" w14:textId="77777777" w:rsidR="002C2ED6" w:rsidRDefault="002C2ED6" w:rsidP="00D10423"/>
        </w:tc>
      </w:tr>
    </w:tbl>
    <w:p w14:paraId="3113660A" w14:textId="6266E681" w:rsidR="0002780B" w:rsidRPr="00AB016F" w:rsidRDefault="00A84C5D" w:rsidP="00A84C5D">
      <w:pPr>
        <w:ind w:left="200" w:hangingChars="100" w:hanging="200"/>
        <w:rPr>
          <w:color w:val="000000" w:themeColor="text1"/>
          <w:sz w:val="20"/>
          <w:szCs w:val="20"/>
        </w:rPr>
      </w:pPr>
      <w:r w:rsidRPr="00AB016F">
        <w:rPr>
          <w:rFonts w:hint="eastAsia"/>
          <w:color w:val="000000" w:themeColor="text1"/>
          <w:sz w:val="20"/>
          <w:szCs w:val="20"/>
        </w:rPr>
        <w:t>（推奨することができる団体：東京都教育委員会、区市町村教育委員会）</w:t>
      </w:r>
    </w:p>
    <w:p w14:paraId="503E5AF5" w14:textId="570B6401" w:rsidR="002C2ED6" w:rsidRDefault="0002780B" w:rsidP="0002780B">
      <w:pPr>
        <w:ind w:left="210" w:hangingChars="100" w:hanging="210"/>
      </w:pPr>
      <w:r w:rsidRPr="0002780B">
        <w:rPr>
          <w:rFonts w:hint="eastAsia"/>
          <w:u w:val="double"/>
        </w:rPr>
        <w:t>授業として参加が義務づけられているものは対象となりません</w:t>
      </w:r>
      <w:r>
        <w:rPr>
          <w:rFonts w:hint="eastAsia"/>
        </w:rPr>
        <w:t>のでご注意ください（ただし。特別教育活動は除く）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2314"/>
        <w:gridCol w:w="1594"/>
        <w:gridCol w:w="1703"/>
        <w:gridCol w:w="2206"/>
      </w:tblGrid>
      <w:tr w:rsidR="009065C9" w14:paraId="51191302" w14:textId="77777777" w:rsidTr="006B49D6">
        <w:trPr>
          <w:trHeight w:val="540"/>
        </w:trPr>
        <w:tc>
          <w:tcPr>
            <w:tcW w:w="1795" w:type="dxa"/>
            <w:vAlign w:val="center"/>
          </w:tcPr>
          <w:p w14:paraId="0334543B" w14:textId="23653C8F" w:rsidR="009065C9" w:rsidRPr="00E65296" w:rsidRDefault="00906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  <w:szCs w:val="16"/>
              </w:rPr>
            </w:pPr>
            <w:r w:rsidRPr="00E65296">
              <w:rPr>
                <w:rFonts w:hint="eastAsia"/>
                <w:sz w:val="16"/>
                <w:szCs w:val="16"/>
              </w:rPr>
              <w:t>フリガナ</w:t>
            </w:r>
          </w:p>
          <w:p w14:paraId="09900C24" w14:textId="2C8FA5D0" w:rsidR="009065C9" w:rsidRDefault="00300D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865C37">
              <w:rPr>
                <w:rFonts w:hint="eastAsia"/>
              </w:rPr>
              <w:t>関係団体</w:t>
            </w:r>
            <w:r w:rsidR="009065C9">
              <w:rPr>
                <w:rFonts w:hint="eastAsia"/>
              </w:rPr>
              <w:t>名称</w:t>
            </w:r>
          </w:p>
        </w:tc>
        <w:tc>
          <w:tcPr>
            <w:tcW w:w="3910" w:type="dxa"/>
            <w:gridSpan w:val="2"/>
          </w:tcPr>
          <w:p w14:paraId="6F580E76" w14:textId="234C0C54" w:rsidR="009065C9" w:rsidRDefault="009065C9">
            <w:pPr>
              <w:widowControl/>
              <w:jc w:val="left"/>
            </w:pPr>
          </w:p>
        </w:tc>
        <w:tc>
          <w:tcPr>
            <w:tcW w:w="3906" w:type="dxa"/>
            <w:gridSpan w:val="2"/>
          </w:tcPr>
          <w:p w14:paraId="6F9C0FDA" w14:textId="7F169827" w:rsidR="009065C9" w:rsidRPr="009065C9" w:rsidRDefault="00300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highlight w:val="yellow"/>
              </w:rPr>
            </w:pPr>
            <w:r w:rsidRPr="00865C37">
              <w:rPr>
                <w:rFonts w:hint="eastAsia"/>
              </w:rPr>
              <w:t>活動</w:t>
            </w:r>
            <w:r w:rsidR="00865C37" w:rsidRPr="00865C37">
              <w:rPr>
                <w:rFonts w:hint="eastAsia"/>
              </w:rPr>
              <w:t>対象校</w:t>
            </w:r>
            <w:r w:rsidR="009065C9" w:rsidRPr="00865C37">
              <w:rPr>
                <w:rFonts w:hint="eastAsia"/>
              </w:rPr>
              <w:t>（学校名）</w:t>
            </w:r>
          </w:p>
        </w:tc>
      </w:tr>
      <w:tr w:rsidR="008B6E8D" w14:paraId="342739C4" w14:textId="77777777" w:rsidTr="00300D3C">
        <w:trPr>
          <w:trHeight w:val="720"/>
        </w:trPr>
        <w:tc>
          <w:tcPr>
            <w:tcW w:w="1795" w:type="dxa"/>
            <w:vAlign w:val="center"/>
          </w:tcPr>
          <w:p w14:paraId="49FB1475" w14:textId="5B7790A0" w:rsidR="00130727" w:rsidRPr="00E65296" w:rsidRDefault="00130727" w:rsidP="001307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  <w:szCs w:val="16"/>
              </w:rPr>
            </w:pPr>
            <w:r w:rsidRPr="00E65296">
              <w:rPr>
                <w:rFonts w:hint="eastAsia"/>
                <w:sz w:val="16"/>
                <w:szCs w:val="16"/>
              </w:rPr>
              <w:t>フリガナ</w:t>
            </w:r>
          </w:p>
          <w:p w14:paraId="404CB973" w14:textId="63F0F28F" w:rsidR="008B6E8D" w:rsidRDefault="00130727" w:rsidP="00130727">
            <w:pPr>
              <w:jc w:val="center"/>
            </w:pPr>
            <w:r>
              <w:rPr>
                <w:rFonts w:hint="eastAsia"/>
              </w:rPr>
              <w:t>代表者</w:t>
            </w:r>
            <w:r w:rsidR="009065C9" w:rsidRPr="00865C37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3910" w:type="dxa"/>
            <w:gridSpan w:val="2"/>
          </w:tcPr>
          <w:p w14:paraId="5A734EA9" w14:textId="27A5ADE4" w:rsidR="008B6E8D" w:rsidRDefault="008B6E8D"/>
        </w:tc>
        <w:tc>
          <w:tcPr>
            <w:tcW w:w="1704" w:type="dxa"/>
            <w:vAlign w:val="center"/>
          </w:tcPr>
          <w:p w14:paraId="7D2D1F05" w14:textId="2345B3EE" w:rsidR="008B6E8D" w:rsidRPr="00300D3C" w:rsidRDefault="00300D3C" w:rsidP="00300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highlight w:val="yellow"/>
              </w:rPr>
            </w:pPr>
            <w:r w:rsidRPr="00865C37">
              <w:rPr>
                <w:rFonts w:hint="eastAsia"/>
              </w:rPr>
              <w:t>関係団体（担当）電話番号</w:t>
            </w:r>
          </w:p>
        </w:tc>
        <w:tc>
          <w:tcPr>
            <w:tcW w:w="2202" w:type="dxa"/>
          </w:tcPr>
          <w:p w14:paraId="470C0BA3" w14:textId="77777777" w:rsidR="008B6E8D" w:rsidRDefault="008B6E8D"/>
        </w:tc>
      </w:tr>
      <w:tr w:rsidR="0034296E" w14:paraId="472B3B4F" w14:textId="77777777" w:rsidTr="006B49D6">
        <w:trPr>
          <w:trHeight w:val="696"/>
        </w:trPr>
        <w:tc>
          <w:tcPr>
            <w:tcW w:w="1795" w:type="dxa"/>
            <w:vAlign w:val="center"/>
          </w:tcPr>
          <w:p w14:paraId="5FDFEDF7" w14:textId="340152A7" w:rsidR="00A37DE8" w:rsidRPr="00865C37" w:rsidRDefault="00300D3C" w:rsidP="00130727">
            <w:pPr>
              <w:pStyle w:val="a3"/>
              <w:jc w:val="center"/>
              <w:rPr>
                <w:color w:val="000000" w:themeColor="text1"/>
                <w:szCs w:val="21"/>
              </w:rPr>
            </w:pPr>
            <w:r w:rsidRPr="00865C37">
              <w:rPr>
                <w:rFonts w:hint="eastAsia"/>
                <w:color w:val="000000" w:themeColor="text1"/>
              </w:rPr>
              <w:t>関係団体</w:t>
            </w:r>
          </w:p>
          <w:p w14:paraId="2CB90DCC" w14:textId="709419C8" w:rsidR="0034296E" w:rsidRPr="00865C37" w:rsidRDefault="0034296E" w:rsidP="00130727">
            <w:pPr>
              <w:pStyle w:val="a3"/>
              <w:jc w:val="center"/>
              <w:rPr>
                <w:szCs w:val="21"/>
              </w:rPr>
            </w:pPr>
            <w:r w:rsidRPr="00865C37">
              <w:rPr>
                <w:rFonts w:hint="eastAsia"/>
                <w:szCs w:val="21"/>
              </w:rPr>
              <w:t>住所</w:t>
            </w:r>
            <w:r w:rsidR="00300D3C" w:rsidRPr="00865C37">
              <w:rPr>
                <w:rFonts w:hint="eastAsia"/>
                <w:szCs w:val="21"/>
              </w:rPr>
              <w:t>（</w:t>
            </w:r>
            <w:r w:rsidR="00D8268A" w:rsidRPr="00865C37">
              <w:rPr>
                <w:rFonts w:hint="eastAsia"/>
                <w:szCs w:val="21"/>
              </w:rPr>
              <w:t>担当</w:t>
            </w:r>
            <w:r w:rsidR="00300D3C" w:rsidRPr="00865C37">
              <w:rPr>
                <w:rFonts w:hint="eastAsia"/>
                <w:szCs w:val="21"/>
              </w:rPr>
              <w:t>名）</w:t>
            </w:r>
          </w:p>
        </w:tc>
        <w:tc>
          <w:tcPr>
            <w:tcW w:w="7816" w:type="dxa"/>
            <w:gridSpan w:val="4"/>
          </w:tcPr>
          <w:p w14:paraId="5253289E" w14:textId="29A47E70" w:rsidR="0034296E" w:rsidRPr="00865C37" w:rsidRDefault="0034296E">
            <w:r w:rsidRPr="00865C37">
              <w:rPr>
                <w:rFonts w:hint="eastAsia"/>
              </w:rPr>
              <w:t>〒</w:t>
            </w:r>
            <w:r w:rsidR="00300D3C" w:rsidRPr="00865C37">
              <w:rPr>
                <w:rFonts w:hint="eastAsia"/>
              </w:rPr>
              <w:t>101-0062</w:t>
            </w:r>
            <w:r w:rsidR="00300D3C" w:rsidRPr="00865C37">
              <w:rPr>
                <w:rFonts w:hint="eastAsia"/>
              </w:rPr>
              <w:t xml:space="preserve">　千代田区神田駿河台〇－〇－〇</w:t>
            </w:r>
          </w:p>
          <w:p w14:paraId="5B4A299C" w14:textId="5CC60E1A" w:rsidR="004D1BD3" w:rsidRPr="00865C37" w:rsidRDefault="00300D3C">
            <w:r w:rsidRPr="00865C37">
              <w:rPr>
                <w:rFonts w:hint="eastAsia"/>
              </w:rPr>
              <w:t xml:space="preserve">　△△スポーツクラブ　（地域スポーツ振興課</w:t>
            </w:r>
            <w:r w:rsidR="00D8268A" w:rsidRPr="00865C37">
              <w:rPr>
                <w:rFonts w:hint="eastAsia"/>
              </w:rPr>
              <w:t xml:space="preserve">　三楽花子</w:t>
            </w:r>
            <w:r w:rsidRPr="00865C37">
              <w:rPr>
                <w:rFonts w:hint="eastAsia"/>
              </w:rPr>
              <w:t>）</w:t>
            </w:r>
          </w:p>
        </w:tc>
      </w:tr>
      <w:tr w:rsidR="008B6E8D" w14:paraId="390B6F3C" w14:textId="77777777" w:rsidTr="001F397C">
        <w:trPr>
          <w:cantSplit/>
          <w:trHeight w:val="1084"/>
        </w:trPr>
        <w:tc>
          <w:tcPr>
            <w:tcW w:w="1795" w:type="dxa"/>
            <w:vAlign w:val="center"/>
          </w:tcPr>
          <w:p w14:paraId="608F2648" w14:textId="77777777" w:rsidR="002C2ED6" w:rsidRPr="002C2ED6" w:rsidRDefault="008B6E8D" w:rsidP="00CB21E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対象部門</w:t>
            </w:r>
          </w:p>
        </w:tc>
        <w:tc>
          <w:tcPr>
            <w:tcW w:w="7816" w:type="dxa"/>
            <w:gridSpan w:val="4"/>
            <w:vAlign w:val="center"/>
          </w:tcPr>
          <w:p w14:paraId="6EBC772A" w14:textId="03D6781C" w:rsidR="008B6E8D" w:rsidRDefault="00D8268A" w:rsidP="00D8268A">
            <w:pPr>
              <w:ind w:firstLineChars="100" w:firstLine="210"/>
            </w:pPr>
            <w:r w:rsidRPr="001E4B5F">
              <w:rPr>
                <w:rFonts w:hint="eastAsia"/>
              </w:rPr>
              <w:t>イ．</w:t>
            </w:r>
            <w:r w:rsidR="008B6E8D">
              <w:rPr>
                <w:rFonts w:hint="eastAsia"/>
              </w:rPr>
              <w:t>部活動・クラブ活動　　　　（ア）　（イ）　（ウ）</w:t>
            </w:r>
          </w:p>
          <w:p w14:paraId="05AC2B72" w14:textId="6ED192D4" w:rsidR="00CB21EF" w:rsidRPr="00CB21EF" w:rsidRDefault="00CB21EF" w:rsidP="001F397C">
            <w:pPr>
              <w:ind w:firstLineChars="100" w:firstLine="180"/>
            </w:pPr>
            <w:r w:rsidRPr="00CB21EF">
              <w:rPr>
                <w:rFonts w:hint="eastAsia"/>
                <w:sz w:val="18"/>
                <w:szCs w:val="18"/>
              </w:rPr>
              <w:t>※</w:t>
            </w:r>
            <w:r w:rsidR="001F397C">
              <w:rPr>
                <w:rFonts w:hint="eastAsia"/>
                <w:sz w:val="18"/>
                <w:szCs w:val="18"/>
              </w:rPr>
              <w:t>関係団体推奨基準</w:t>
            </w:r>
            <w:r w:rsidRPr="00CB21EF">
              <w:rPr>
                <w:rFonts w:hint="eastAsia"/>
                <w:sz w:val="18"/>
                <w:szCs w:val="18"/>
              </w:rPr>
              <w:t xml:space="preserve">　　の（ア）～（</w:t>
            </w:r>
            <w:r w:rsidR="001F397C">
              <w:rPr>
                <w:rFonts w:hint="eastAsia"/>
                <w:sz w:val="18"/>
                <w:szCs w:val="18"/>
              </w:rPr>
              <w:t>ウ</w:t>
            </w:r>
            <w:r w:rsidRPr="00CB21EF">
              <w:rPr>
                <w:rFonts w:hint="eastAsia"/>
                <w:sz w:val="18"/>
                <w:szCs w:val="18"/>
              </w:rPr>
              <w:t>）に</w:t>
            </w:r>
            <w:r w:rsidRPr="00CB21EF">
              <w:rPr>
                <w:rFonts w:hint="eastAsia"/>
                <w:sz w:val="18"/>
                <w:szCs w:val="18"/>
                <w:u w:val="double"/>
              </w:rPr>
              <w:t>１つだけ</w:t>
            </w:r>
            <w:r w:rsidRPr="00CB21EF">
              <w:rPr>
                <w:rFonts w:hint="eastAsia"/>
                <w:sz w:val="18"/>
                <w:szCs w:val="18"/>
              </w:rPr>
              <w:t>○をしてください。</w:t>
            </w:r>
          </w:p>
        </w:tc>
      </w:tr>
      <w:tr w:rsidR="00A37DE8" w14:paraId="45542FFD" w14:textId="77777777" w:rsidTr="006B49D6">
        <w:trPr>
          <w:cantSplit/>
          <w:trHeight w:val="600"/>
        </w:trPr>
        <w:tc>
          <w:tcPr>
            <w:tcW w:w="1795" w:type="dxa"/>
            <w:vAlign w:val="center"/>
          </w:tcPr>
          <w:p w14:paraId="06B71AD4" w14:textId="09D1BF9F" w:rsidR="00A37DE8" w:rsidRPr="002A2932" w:rsidRDefault="003D4249" w:rsidP="00204164">
            <w:pPr>
              <w:jc w:val="center"/>
              <w:rPr>
                <w:color w:val="FF0000"/>
                <w:szCs w:val="21"/>
              </w:rPr>
            </w:pPr>
            <w:r w:rsidRPr="00A84C5D">
              <w:rPr>
                <w:rFonts w:hint="eastAsia"/>
                <w:color w:val="000000" w:themeColor="text1"/>
                <w:szCs w:val="21"/>
              </w:rPr>
              <w:t>申請の</w:t>
            </w:r>
            <w:r w:rsidR="00DB4C79" w:rsidRPr="00865C37">
              <w:rPr>
                <w:rFonts w:hint="eastAsia"/>
                <w:color w:val="000000" w:themeColor="text1"/>
                <w:szCs w:val="21"/>
              </w:rPr>
              <w:t>タイトル</w:t>
            </w:r>
          </w:p>
        </w:tc>
        <w:tc>
          <w:tcPr>
            <w:tcW w:w="7816" w:type="dxa"/>
            <w:gridSpan w:val="4"/>
            <w:vAlign w:val="center"/>
          </w:tcPr>
          <w:p w14:paraId="398CFC2D" w14:textId="20A5D0C9" w:rsidR="00A37DE8" w:rsidRDefault="00A37DE8" w:rsidP="00A37DE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字程度）</w:t>
            </w:r>
          </w:p>
          <w:p w14:paraId="70B316EC" w14:textId="77777777" w:rsidR="00A37DE8" w:rsidRDefault="00A37DE8" w:rsidP="00A37DE8"/>
          <w:p w14:paraId="21834E01" w14:textId="77777777" w:rsidR="00A37DE8" w:rsidRDefault="00A37DE8" w:rsidP="00A37DE8"/>
        </w:tc>
      </w:tr>
      <w:tr w:rsidR="00865C37" w14:paraId="26D53529" w14:textId="77777777" w:rsidTr="002660BB">
        <w:trPr>
          <w:cantSplit/>
          <w:trHeight w:val="3240"/>
        </w:trPr>
        <w:tc>
          <w:tcPr>
            <w:tcW w:w="1795" w:type="dxa"/>
            <w:vAlign w:val="center"/>
          </w:tcPr>
          <w:p w14:paraId="49C1DC85" w14:textId="77777777" w:rsidR="00865C37" w:rsidRPr="002A2932" w:rsidRDefault="00865C37" w:rsidP="00A37DE8">
            <w:pPr>
              <w:jc w:val="center"/>
              <w:rPr>
                <w:color w:val="FF0000"/>
                <w:szCs w:val="21"/>
              </w:rPr>
            </w:pPr>
            <w:r w:rsidRPr="00A84C5D">
              <w:rPr>
                <w:rFonts w:hint="eastAsia"/>
                <w:color w:val="000000" w:themeColor="text1"/>
                <w:szCs w:val="21"/>
              </w:rPr>
              <w:t>活動要約</w:t>
            </w:r>
          </w:p>
        </w:tc>
        <w:tc>
          <w:tcPr>
            <w:tcW w:w="7816" w:type="dxa"/>
            <w:gridSpan w:val="4"/>
            <w:vAlign w:val="center"/>
          </w:tcPr>
          <w:p w14:paraId="2D35AB77" w14:textId="64AE9DA0" w:rsidR="00865C37" w:rsidRDefault="00865C37" w:rsidP="00A37DE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字程度）</w:t>
            </w:r>
          </w:p>
          <w:p w14:paraId="7EFFC334" w14:textId="7010BB04" w:rsidR="00865C37" w:rsidRDefault="00865C37" w:rsidP="00B5024B"/>
          <w:p w14:paraId="34F08CF7" w14:textId="0E900FD0" w:rsidR="00865C37" w:rsidRDefault="00865C37" w:rsidP="00B5024B"/>
          <w:p w14:paraId="0B5CA8F0" w14:textId="14477468" w:rsidR="00865C37" w:rsidRDefault="00865C37" w:rsidP="00B5024B"/>
          <w:p w14:paraId="7CC9C46B" w14:textId="77777777" w:rsidR="00865C37" w:rsidRDefault="00865C37" w:rsidP="00B5024B"/>
          <w:p w14:paraId="638136C7" w14:textId="67ADE43B" w:rsidR="00865C37" w:rsidRDefault="00865C37" w:rsidP="00B5024B"/>
          <w:p w14:paraId="6F1F5E83" w14:textId="77777777" w:rsidR="00865C37" w:rsidRDefault="00865C37" w:rsidP="00B5024B"/>
          <w:p w14:paraId="2179A8D9" w14:textId="77777777" w:rsidR="00865C37" w:rsidRDefault="00865C37" w:rsidP="00B5024B"/>
          <w:p w14:paraId="687CE98B" w14:textId="77777777" w:rsidR="00D51987" w:rsidRDefault="00D51987" w:rsidP="00B5024B"/>
          <w:p w14:paraId="7D685D92" w14:textId="77777777" w:rsidR="00D51987" w:rsidRDefault="00D51987" w:rsidP="00B5024B"/>
          <w:p w14:paraId="0840DB0A" w14:textId="77777777" w:rsidR="00D51987" w:rsidRDefault="00D51987" w:rsidP="00B5024B"/>
          <w:p w14:paraId="4C132198" w14:textId="77777777" w:rsidR="00D51987" w:rsidRDefault="00D51987" w:rsidP="00B5024B"/>
          <w:p w14:paraId="3AE0D044" w14:textId="77777777" w:rsidR="00D51987" w:rsidRDefault="00D51987" w:rsidP="00B5024B"/>
          <w:p w14:paraId="43C1A4A4" w14:textId="77777777" w:rsidR="00D51987" w:rsidRDefault="00D51987" w:rsidP="00B5024B"/>
          <w:p w14:paraId="09AB26F0" w14:textId="77777777" w:rsidR="00D51987" w:rsidRDefault="00D51987" w:rsidP="00B5024B"/>
          <w:p w14:paraId="00317270" w14:textId="77777777" w:rsidR="00D51987" w:rsidRDefault="00D51987" w:rsidP="00B5024B"/>
          <w:p w14:paraId="534F5DFB" w14:textId="77777777" w:rsidR="00865C37" w:rsidRDefault="00865C37" w:rsidP="00B5024B"/>
        </w:tc>
      </w:tr>
      <w:tr w:rsidR="00865C37" w:rsidRPr="00865C37" w14:paraId="749F1ABD" w14:textId="77777777" w:rsidTr="00A87E07">
        <w:trPr>
          <w:cantSplit/>
          <w:trHeight w:val="878"/>
        </w:trPr>
        <w:tc>
          <w:tcPr>
            <w:tcW w:w="1795" w:type="dxa"/>
            <w:vMerge w:val="restart"/>
            <w:vAlign w:val="center"/>
          </w:tcPr>
          <w:p w14:paraId="00065569" w14:textId="77777777" w:rsidR="00865C37" w:rsidRDefault="00865C37" w:rsidP="00A37DE8">
            <w:pPr>
              <w:jc w:val="center"/>
            </w:pPr>
            <w:r>
              <w:rPr>
                <w:rFonts w:hint="eastAsia"/>
              </w:rPr>
              <w:lastRenderedPageBreak/>
              <w:t>活動歴</w:t>
            </w:r>
          </w:p>
          <w:p w14:paraId="0E07428A" w14:textId="23D38F8D" w:rsidR="00865C37" w:rsidRDefault="00865C37" w:rsidP="00A37DE8">
            <w:pPr>
              <w:jc w:val="center"/>
            </w:pPr>
            <w:r>
              <w:rPr>
                <w:rFonts w:hint="eastAsia"/>
              </w:rPr>
              <w:t>（和暦で記載）</w:t>
            </w:r>
          </w:p>
        </w:tc>
        <w:tc>
          <w:tcPr>
            <w:tcW w:w="7816" w:type="dxa"/>
            <w:gridSpan w:val="4"/>
            <w:vAlign w:val="center"/>
          </w:tcPr>
          <w:p w14:paraId="505C00FF" w14:textId="2B23CD6F" w:rsidR="00865C37" w:rsidRPr="0096013E" w:rsidRDefault="00865C37" w:rsidP="00366E4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jc w:val="left"/>
              <w:rPr>
                <w:sz w:val="24"/>
              </w:rPr>
            </w:pPr>
            <w:r w:rsidRPr="00366E40">
              <w:rPr>
                <w:rFonts w:hint="eastAsia"/>
                <w:szCs w:val="21"/>
              </w:rPr>
              <w:t>平成　令和</w:t>
            </w:r>
            <w:r>
              <w:rPr>
                <w:rFonts w:hint="eastAsia"/>
                <w:sz w:val="24"/>
              </w:rPr>
              <w:t xml:space="preserve">　　　　</w:t>
            </w:r>
            <w:r w:rsidRPr="0096013E">
              <w:rPr>
                <w:rFonts w:hint="eastAsia"/>
                <w:sz w:val="24"/>
              </w:rPr>
              <w:t>年　　　　月</w:t>
            </w:r>
            <w:r>
              <w:rPr>
                <w:rFonts w:hint="eastAsia"/>
                <w:sz w:val="24"/>
              </w:rPr>
              <w:t xml:space="preserve">　から</w:t>
            </w:r>
          </w:p>
        </w:tc>
      </w:tr>
      <w:tr w:rsidR="00A37DE8" w14:paraId="0C6B83BF" w14:textId="77777777" w:rsidTr="006B49D6">
        <w:trPr>
          <w:cantSplit/>
          <w:trHeight w:val="330"/>
        </w:trPr>
        <w:tc>
          <w:tcPr>
            <w:tcW w:w="1795" w:type="dxa"/>
            <w:vMerge/>
            <w:vAlign w:val="center"/>
          </w:tcPr>
          <w:p w14:paraId="16D1B847" w14:textId="77777777" w:rsidR="00A37DE8" w:rsidRDefault="00A37DE8" w:rsidP="00A37DE8">
            <w:pPr>
              <w:jc w:val="center"/>
            </w:pPr>
          </w:p>
        </w:tc>
        <w:tc>
          <w:tcPr>
            <w:tcW w:w="2315" w:type="dxa"/>
            <w:vAlign w:val="center"/>
          </w:tcPr>
          <w:p w14:paraId="069739C3" w14:textId="77777777" w:rsidR="00A37DE8" w:rsidRDefault="00A37DE8" w:rsidP="00A37D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月</w:t>
            </w:r>
            <w:r w:rsidR="00963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年　月</w:t>
            </w:r>
          </w:p>
        </w:tc>
        <w:tc>
          <w:tcPr>
            <w:tcW w:w="5501" w:type="dxa"/>
            <w:gridSpan w:val="3"/>
            <w:vAlign w:val="center"/>
          </w:tcPr>
          <w:p w14:paraId="728FA9A1" w14:textId="77777777" w:rsidR="00A37DE8" w:rsidRDefault="00A37DE8" w:rsidP="00A37D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A37DE8" w14:paraId="047D1BE4" w14:textId="77777777" w:rsidTr="006B49D6">
        <w:trPr>
          <w:cantSplit/>
          <w:trHeight w:val="330"/>
        </w:trPr>
        <w:tc>
          <w:tcPr>
            <w:tcW w:w="1795" w:type="dxa"/>
            <w:vMerge/>
            <w:vAlign w:val="center"/>
          </w:tcPr>
          <w:p w14:paraId="13A9EC6A" w14:textId="77777777" w:rsidR="00A37DE8" w:rsidRDefault="00A37DE8" w:rsidP="00A37DE8">
            <w:pPr>
              <w:jc w:val="center"/>
            </w:pPr>
          </w:p>
        </w:tc>
        <w:tc>
          <w:tcPr>
            <w:tcW w:w="2315" w:type="dxa"/>
            <w:vAlign w:val="center"/>
          </w:tcPr>
          <w:p w14:paraId="78DF508F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501" w:type="dxa"/>
            <w:gridSpan w:val="3"/>
            <w:vAlign w:val="center"/>
          </w:tcPr>
          <w:p w14:paraId="2A2264AD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37DE8" w14:paraId="38415E4A" w14:textId="77777777" w:rsidTr="006B49D6">
        <w:trPr>
          <w:cantSplit/>
          <w:trHeight w:val="315"/>
        </w:trPr>
        <w:tc>
          <w:tcPr>
            <w:tcW w:w="1795" w:type="dxa"/>
            <w:vMerge/>
            <w:vAlign w:val="center"/>
          </w:tcPr>
          <w:p w14:paraId="4EA3A18A" w14:textId="77777777" w:rsidR="00A37DE8" w:rsidRDefault="00A37DE8" w:rsidP="00A37DE8">
            <w:pPr>
              <w:jc w:val="center"/>
            </w:pPr>
          </w:p>
        </w:tc>
        <w:tc>
          <w:tcPr>
            <w:tcW w:w="2315" w:type="dxa"/>
            <w:vAlign w:val="center"/>
          </w:tcPr>
          <w:p w14:paraId="76790F4F" w14:textId="144974E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501" w:type="dxa"/>
            <w:gridSpan w:val="3"/>
            <w:vAlign w:val="center"/>
          </w:tcPr>
          <w:p w14:paraId="1D4D4449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37DE8" w14:paraId="6C3B69E0" w14:textId="77777777" w:rsidTr="006B49D6">
        <w:trPr>
          <w:cantSplit/>
          <w:trHeight w:val="315"/>
        </w:trPr>
        <w:tc>
          <w:tcPr>
            <w:tcW w:w="1795" w:type="dxa"/>
            <w:vMerge/>
            <w:vAlign w:val="center"/>
          </w:tcPr>
          <w:p w14:paraId="3ECB1872" w14:textId="77777777" w:rsidR="00A37DE8" w:rsidRDefault="00A37DE8" w:rsidP="00A37DE8">
            <w:pPr>
              <w:jc w:val="center"/>
            </w:pPr>
          </w:p>
        </w:tc>
        <w:tc>
          <w:tcPr>
            <w:tcW w:w="2315" w:type="dxa"/>
            <w:vAlign w:val="center"/>
          </w:tcPr>
          <w:p w14:paraId="1075A5E8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501" w:type="dxa"/>
            <w:gridSpan w:val="3"/>
            <w:vAlign w:val="center"/>
          </w:tcPr>
          <w:p w14:paraId="0C6A7C9E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37DE8" w14:paraId="45117E98" w14:textId="77777777" w:rsidTr="006B49D6">
        <w:trPr>
          <w:cantSplit/>
          <w:trHeight w:val="300"/>
        </w:trPr>
        <w:tc>
          <w:tcPr>
            <w:tcW w:w="1795" w:type="dxa"/>
            <w:vMerge/>
            <w:vAlign w:val="center"/>
          </w:tcPr>
          <w:p w14:paraId="3E59A438" w14:textId="77777777" w:rsidR="00A37DE8" w:rsidRDefault="00A37DE8" w:rsidP="00A37DE8">
            <w:pPr>
              <w:jc w:val="center"/>
            </w:pPr>
          </w:p>
        </w:tc>
        <w:tc>
          <w:tcPr>
            <w:tcW w:w="2315" w:type="dxa"/>
            <w:vAlign w:val="center"/>
          </w:tcPr>
          <w:p w14:paraId="0FFDDD47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501" w:type="dxa"/>
            <w:gridSpan w:val="3"/>
            <w:vAlign w:val="center"/>
          </w:tcPr>
          <w:p w14:paraId="191E939C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37DE8" w14:paraId="44CCD5B2" w14:textId="77777777" w:rsidTr="006B49D6">
        <w:trPr>
          <w:cantSplit/>
          <w:trHeight w:val="300"/>
        </w:trPr>
        <w:tc>
          <w:tcPr>
            <w:tcW w:w="1795" w:type="dxa"/>
            <w:vMerge/>
            <w:vAlign w:val="center"/>
          </w:tcPr>
          <w:p w14:paraId="4B326C87" w14:textId="77777777" w:rsidR="00A37DE8" w:rsidRDefault="00A37DE8" w:rsidP="00A37DE8">
            <w:pPr>
              <w:jc w:val="center"/>
            </w:pPr>
          </w:p>
        </w:tc>
        <w:tc>
          <w:tcPr>
            <w:tcW w:w="2315" w:type="dxa"/>
            <w:vAlign w:val="center"/>
          </w:tcPr>
          <w:p w14:paraId="687A52AE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501" w:type="dxa"/>
            <w:gridSpan w:val="3"/>
            <w:vAlign w:val="center"/>
          </w:tcPr>
          <w:p w14:paraId="37C2BCAC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37DE8" w14:paraId="68D89D8F" w14:textId="77777777" w:rsidTr="006B49D6">
        <w:trPr>
          <w:cantSplit/>
          <w:trHeight w:val="285"/>
        </w:trPr>
        <w:tc>
          <w:tcPr>
            <w:tcW w:w="1795" w:type="dxa"/>
            <w:vMerge/>
            <w:vAlign w:val="center"/>
          </w:tcPr>
          <w:p w14:paraId="012EE4E2" w14:textId="77777777" w:rsidR="00A37DE8" w:rsidRDefault="00A37DE8" w:rsidP="00A37DE8">
            <w:pPr>
              <w:jc w:val="center"/>
            </w:pPr>
          </w:p>
        </w:tc>
        <w:tc>
          <w:tcPr>
            <w:tcW w:w="2315" w:type="dxa"/>
            <w:vAlign w:val="center"/>
          </w:tcPr>
          <w:p w14:paraId="7F0F760F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501" w:type="dxa"/>
            <w:gridSpan w:val="3"/>
            <w:vAlign w:val="center"/>
          </w:tcPr>
          <w:p w14:paraId="0F3113FE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E005C5" w14:paraId="0F56E482" w14:textId="43134139" w:rsidTr="00E005C5">
        <w:trPr>
          <w:cantSplit/>
          <w:trHeight w:val="375"/>
        </w:trPr>
        <w:tc>
          <w:tcPr>
            <w:tcW w:w="1795" w:type="dxa"/>
            <w:vMerge/>
            <w:vAlign w:val="center"/>
          </w:tcPr>
          <w:p w14:paraId="5921702F" w14:textId="77777777" w:rsidR="00E005C5" w:rsidRDefault="00E005C5" w:rsidP="00A37DE8">
            <w:pPr>
              <w:jc w:val="center"/>
            </w:pPr>
          </w:p>
        </w:tc>
        <w:tc>
          <w:tcPr>
            <w:tcW w:w="2310" w:type="dxa"/>
            <w:vAlign w:val="center"/>
          </w:tcPr>
          <w:p w14:paraId="1F976DAA" w14:textId="01DD0C5D" w:rsidR="00E005C5" w:rsidRDefault="00E005C5" w:rsidP="00A37DE8">
            <w:pPr>
              <w:pStyle w:val="a3"/>
            </w:pPr>
          </w:p>
        </w:tc>
        <w:tc>
          <w:tcPr>
            <w:tcW w:w="5506" w:type="dxa"/>
            <w:gridSpan w:val="3"/>
            <w:vAlign w:val="center"/>
          </w:tcPr>
          <w:p w14:paraId="54B9F87B" w14:textId="77777777" w:rsidR="00E005C5" w:rsidRDefault="00E005C5" w:rsidP="00A37DE8">
            <w:pPr>
              <w:pStyle w:val="a3"/>
            </w:pPr>
          </w:p>
        </w:tc>
      </w:tr>
      <w:tr w:rsidR="00865C37" w14:paraId="6013B860" w14:textId="77777777" w:rsidTr="00865C37">
        <w:trPr>
          <w:trHeight w:val="70"/>
        </w:trPr>
        <w:tc>
          <w:tcPr>
            <w:tcW w:w="1795" w:type="dxa"/>
            <w:tcBorders>
              <w:top w:val="nil"/>
            </w:tcBorders>
            <w:vAlign w:val="center"/>
          </w:tcPr>
          <w:p w14:paraId="7A0E0413" w14:textId="77777777" w:rsidR="00865C37" w:rsidRPr="00A60454" w:rsidRDefault="00865C37" w:rsidP="00062E86">
            <w:pPr>
              <w:jc w:val="center"/>
            </w:pPr>
            <w:bookmarkStart w:id="0" w:name="_Hlk69393551"/>
            <w:r w:rsidRPr="00A60454">
              <w:rPr>
                <w:rFonts w:hint="eastAsia"/>
              </w:rPr>
              <w:t>活動内容の特徴</w:t>
            </w:r>
          </w:p>
          <w:p w14:paraId="06BF41F2" w14:textId="77777777" w:rsidR="00865C37" w:rsidRPr="00A60454" w:rsidRDefault="00865C37" w:rsidP="00062E86">
            <w:pPr>
              <w:jc w:val="center"/>
            </w:pPr>
          </w:p>
          <w:p w14:paraId="725189E6" w14:textId="77777777" w:rsidR="00865C37" w:rsidRPr="00062E86" w:rsidRDefault="00865C37" w:rsidP="0096388C">
            <w:r w:rsidRPr="00A60454">
              <w:rPr>
                <w:rFonts w:hint="eastAsia"/>
              </w:rPr>
              <w:t>（社会的意義・教育的意義、持続性・斬新性などを詳しく記入してください。）</w:t>
            </w:r>
          </w:p>
        </w:tc>
        <w:tc>
          <w:tcPr>
            <w:tcW w:w="7816" w:type="dxa"/>
            <w:gridSpan w:val="4"/>
          </w:tcPr>
          <w:p w14:paraId="3C8F34D0" w14:textId="5949D5EC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※箇条書き不可</w:t>
            </w:r>
          </w:p>
          <w:p w14:paraId="5CE9F17E" w14:textId="61168175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5E25820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75B85F0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D2E1882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C6F28A3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F76E754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F9573EF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38D5962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0AB0256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B8548EE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34B81F8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2C5C0B6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77EFA1C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D4DBE8B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A93A115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C975A27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56A547F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B386D2C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EC0ED13" w14:textId="77777777" w:rsidR="00D51987" w:rsidRDefault="00D51987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4F82E44" w14:textId="77777777" w:rsidR="00865C37" w:rsidRDefault="00865C37" w:rsidP="00A37DE8">
            <w:pPr>
              <w:pStyle w:val="a3"/>
            </w:pPr>
          </w:p>
        </w:tc>
      </w:tr>
      <w:tr w:rsidR="00A37DE8" w14:paraId="57A8AEC4" w14:textId="77777777" w:rsidTr="006B49D6">
        <w:trPr>
          <w:trHeight w:val="839"/>
        </w:trPr>
        <w:tc>
          <w:tcPr>
            <w:tcW w:w="1795" w:type="dxa"/>
            <w:vAlign w:val="center"/>
          </w:tcPr>
          <w:p w14:paraId="6F951443" w14:textId="77777777" w:rsidR="00A37DE8" w:rsidRPr="00E117FA" w:rsidRDefault="00062E86" w:rsidP="00062E86">
            <w:pPr>
              <w:jc w:val="center"/>
            </w:pPr>
            <w:bookmarkStart w:id="1" w:name="_Hlk69393570"/>
            <w:bookmarkEnd w:id="0"/>
            <w:r w:rsidRPr="00E117FA">
              <w:rPr>
                <w:rFonts w:hint="eastAsia"/>
              </w:rPr>
              <w:t>活動の成果</w:t>
            </w:r>
          </w:p>
          <w:p w14:paraId="453742EE" w14:textId="77777777" w:rsidR="00366E40" w:rsidRPr="00E117FA" w:rsidRDefault="00366E40" w:rsidP="00062E86">
            <w:pPr>
              <w:jc w:val="center"/>
            </w:pPr>
          </w:p>
          <w:p w14:paraId="740F7036" w14:textId="77777777" w:rsidR="00366E40" w:rsidRPr="00CB21EF" w:rsidRDefault="00366E40" w:rsidP="00366E40">
            <w:r w:rsidRPr="00E117FA">
              <w:rPr>
                <w:rFonts w:hint="eastAsia"/>
              </w:rPr>
              <w:t>（具体的成果、地域からの評価</w:t>
            </w:r>
            <w:r w:rsidR="00DB2F15" w:rsidRPr="00E117FA">
              <w:rPr>
                <w:rFonts w:hint="eastAsia"/>
              </w:rPr>
              <w:t>・</w:t>
            </w:r>
            <w:r w:rsidRPr="00E117FA">
              <w:rPr>
                <w:rFonts w:hint="eastAsia"/>
              </w:rPr>
              <w:t>学校教育への波及効果などを詳しく記入してください。）</w:t>
            </w:r>
          </w:p>
        </w:tc>
        <w:tc>
          <w:tcPr>
            <w:tcW w:w="7816" w:type="dxa"/>
            <w:gridSpan w:val="4"/>
          </w:tcPr>
          <w:p w14:paraId="0F50B9F6" w14:textId="77777777" w:rsidR="00A37DE8" w:rsidRDefault="00A37DE8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6FACD0A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E98B4B9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35A10F9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149EC5B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BFD5F56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23F3EE3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F5C395F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011C01E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403F7C4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745153D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04C8261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2328614" w14:textId="3771408B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74E61A5" w14:textId="5B884E1F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504B783" w14:textId="45EA6FC1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100EDF7" w14:textId="4F2717B5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BB5DA40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A828198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BB294D6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D04AFCE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7D95869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821A79D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E27E1FD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B158A57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46906DE" w14:textId="77777777" w:rsidR="0096388C" w:rsidRDefault="0096388C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C3955A2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E96D94F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C1B5AAE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0729AC7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5024B" w14:paraId="0748C8F5" w14:textId="77777777" w:rsidTr="006B49D6">
        <w:trPr>
          <w:trHeight w:val="839"/>
        </w:trPr>
        <w:tc>
          <w:tcPr>
            <w:tcW w:w="1795" w:type="dxa"/>
            <w:vAlign w:val="center"/>
          </w:tcPr>
          <w:p w14:paraId="7D45734F" w14:textId="77777777" w:rsidR="00B5024B" w:rsidRPr="00A60454" w:rsidRDefault="00062E86" w:rsidP="00062E86">
            <w:pPr>
              <w:jc w:val="center"/>
            </w:pPr>
            <w:r w:rsidRPr="00A60454">
              <w:rPr>
                <w:rFonts w:hint="eastAsia"/>
              </w:rPr>
              <w:lastRenderedPageBreak/>
              <w:t>その他特記事項</w:t>
            </w:r>
          </w:p>
          <w:p w14:paraId="6C65A34B" w14:textId="77777777" w:rsidR="00366E40" w:rsidRPr="00A60454" w:rsidRDefault="00366E40" w:rsidP="00062E86">
            <w:pPr>
              <w:jc w:val="center"/>
            </w:pPr>
          </w:p>
          <w:p w14:paraId="12366F5B" w14:textId="77777777" w:rsidR="0096388C" w:rsidRPr="00CB21EF" w:rsidRDefault="0096388C" w:rsidP="0096388C">
            <w:r w:rsidRPr="00A60454">
              <w:rPr>
                <w:rFonts w:hint="eastAsia"/>
              </w:rPr>
              <w:t>（特に力を入れた事柄、将来の活動予定などがあればお書きください。）</w:t>
            </w:r>
          </w:p>
        </w:tc>
        <w:tc>
          <w:tcPr>
            <w:tcW w:w="7816" w:type="dxa"/>
            <w:gridSpan w:val="4"/>
          </w:tcPr>
          <w:p w14:paraId="4D5ABA51" w14:textId="77777777" w:rsidR="00B5024B" w:rsidRDefault="00B5024B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CAAA179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90175F3" w14:textId="0EC5E293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816C0B2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BEB4933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C640FE1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5C20939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FE8AB7F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C07EE2B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bookmarkEnd w:id="1"/>
    </w:tbl>
    <w:p w14:paraId="0E5210AF" w14:textId="77777777" w:rsidR="008B3E66" w:rsidRDefault="008B3E66" w:rsidP="00CB21EF"/>
    <w:sectPr w:rsidR="008B3E66" w:rsidSect="0096013E">
      <w:headerReference w:type="default" r:id="rId8"/>
      <w:footerReference w:type="default" r:id="rId9"/>
      <w:pgSz w:w="11906" w:h="16838"/>
      <w:pgMar w:top="1260" w:right="1106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B588F" w14:textId="77777777" w:rsidR="0018251D" w:rsidRDefault="0018251D">
      <w:r>
        <w:separator/>
      </w:r>
    </w:p>
  </w:endnote>
  <w:endnote w:type="continuationSeparator" w:id="0">
    <w:p w14:paraId="07C4DAF7" w14:textId="77777777" w:rsidR="0018251D" w:rsidRDefault="0018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C86AB" w14:textId="77777777" w:rsidR="00DA6E8F" w:rsidRDefault="00E953AE">
    <w:pPr>
      <w:pStyle w:val="a5"/>
      <w:jc w:val="right"/>
    </w:pPr>
    <w:r>
      <w:rPr>
        <w:rFonts w:hint="eastAsia"/>
      </w:rPr>
      <w:t>公益</w:t>
    </w:r>
    <w:r w:rsidR="00DA6E8F">
      <w:rPr>
        <w:rFonts w:hint="eastAsia"/>
      </w:rPr>
      <w:t>社団法人東京都教職員互助会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5A656" w14:textId="77777777" w:rsidR="0018251D" w:rsidRDefault="0018251D">
      <w:r>
        <w:separator/>
      </w:r>
    </w:p>
  </w:footnote>
  <w:footnote w:type="continuationSeparator" w:id="0">
    <w:p w14:paraId="5ACF6211" w14:textId="77777777" w:rsidR="0018251D" w:rsidRDefault="0018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11920" w14:textId="018C545B" w:rsidR="00DA6E8F" w:rsidRDefault="00DA6E8F">
    <w:pPr>
      <w:pStyle w:val="a3"/>
      <w:jc w:val="right"/>
      <w:rPr>
        <w:i/>
        <w:iCs/>
      </w:rPr>
    </w:pPr>
    <w:r>
      <w:rPr>
        <w:rFonts w:hint="eastAsia"/>
        <w:i/>
        <w:iCs/>
      </w:rPr>
      <w:t>第</w:t>
    </w:r>
    <w:r w:rsidR="004233BA">
      <w:rPr>
        <w:rFonts w:hint="eastAsia"/>
        <w:i/>
        <w:iCs/>
      </w:rPr>
      <w:t>22</w:t>
    </w:r>
    <w:r>
      <w:rPr>
        <w:rFonts w:hint="eastAsia"/>
        <w:i/>
        <w:iCs/>
      </w:rPr>
      <w:t>回　ふれあい感謝状２１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7C24"/>
    <w:multiLevelType w:val="hybridMultilevel"/>
    <w:tmpl w:val="BE28AB0E"/>
    <w:lvl w:ilvl="0" w:tplc="F45618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495FA3"/>
    <w:multiLevelType w:val="hybridMultilevel"/>
    <w:tmpl w:val="B6EA9DC0"/>
    <w:lvl w:ilvl="0" w:tplc="6DF81CD6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6391570">
    <w:abstractNumId w:val="1"/>
  </w:num>
  <w:num w:numId="2" w16cid:durableId="79726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A1"/>
    <w:rsid w:val="000037E8"/>
    <w:rsid w:val="0002780B"/>
    <w:rsid w:val="00037241"/>
    <w:rsid w:val="0004613D"/>
    <w:rsid w:val="00062E86"/>
    <w:rsid w:val="000944AE"/>
    <w:rsid w:val="000A2C44"/>
    <w:rsid w:val="000D6431"/>
    <w:rsid w:val="00114DFC"/>
    <w:rsid w:val="0011517B"/>
    <w:rsid w:val="001171D6"/>
    <w:rsid w:val="00130727"/>
    <w:rsid w:val="00134E82"/>
    <w:rsid w:val="00156397"/>
    <w:rsid w:val="0018251D"/>
    <w:rsid w:val="001B1C29"/>
    <w:rsid w:val="001D47EF"/>
    <w:rsid w:val="001D70D4"/>
    <w:rsid w:val="001E4B5F"/>
    <w:rsid w:val="001F397C"/>
    <w:rsid w:val="00204164"/>
    <w:rsid w:val="00204D8A"/>
    <w:rsid w:val="0020607A"/>
    <w:rsid w:val="00261BA1"/>
    <w:rsid w:val="002A2932"/>
    <w:rsid w:val="002B1626"/>
    <w:rsid w:val="002B245E"/>
    <w:rsid w:val="002B5DB5"/>
    <w:rsid w:val="002B7501"/>
    <w:rsid w:val="002C2ED6"/>
    <w:rsid w:val="002D3136"/>
    <w:rsid w:val="002D36A6"/>
    <w:rsid w:val="002E1DBE"/>
    <w:rsid w:val="00300D3C"/>
    <w:rsid w:val="00314FD2"/>
    <w:rsid w:val="003323DC"/>
    <w:rsid w:val="0034296E"/>
    <w:rsid w:val="00366E40"/>
    <w:rsid w:val="003826BE"/>
    <w:rsid w:val="003B37F5"/>
    <w:rsid w:val="003D4249"/>
    <w:rsid w:val="003E491D"/>
    <w:rsid w:val="00400B62"/>
    <w:rsid w:val="004233BA"/>
    <w:rsid w:val="00455C04"/>
    <w:rsid w:val="00483F3B"/>
    <w:rsid w:val="004861A4"/>
    <w:rsid w:val="0048630D"/>
    <w:rsid w:val="00497FFC"/>
    <w:rsid w:val="004A21F7"/>
    <w:rsid w:val="004C45F3"/>
    <w:rsid w:val="004D1BD3"/>
    <w:rsid w:val="004D2BBA"/>
    <w:rsid w:val="004E4A89"/>
    <w:rsid w:val="004E6A7E"/>
    <w:rsid w:val="004F7FDB"/>
    <w:rsid w:val="00506D2D"/>
    <w:rsid w:val="005142AB"/>
    <w:rsid w:val="00533D43"/>
    <w:rsid w:val="00543C54"/>
    <w:rsid w:val="005541BF"/>
    <w:rsid w:val="005613D9"/>
    <w:rsid w:val="005C58E4"/>
    <w:rsid w:val="006226B3"/>
    <w:rsid w:val="00636854"/>
    <w:rsid w:val="00664B1C"/>
    <w:rsid w:val="006A2F60"/>
    <w:rsid w:val="006B49D6"/>
    <w:rsid w:val="006B54D0"/>
    <w:rsid w:val="006C0634"/>
    <w:rsid w:val="006D5D0C"/>
    <w:rsid w:val="006E57E9"/>
    <w:rsid w:val="00713C74"/>
    <w:rsid w:val="007235AC"/>
    <w:rsid w:val="00735BD9"/>
    <w:rsid w:val="00761E8D"/>
    <w:rsid w:val="007801FF"/>
    <w:rsid w:val="007B7E1E"/>
    <w:rsid w:val="007C7D11"/>
    <w:rsid w:val="007D2785"/>
    <w:rsid w:val="00815940"/>
    <w:rsid w:val="00840D90"/>
    <w:rsid w:val="00865C37"/>
    <w:rsid w:val="00892F82"/>
    <w:rsid w:val="008B3E66"/>
    <w:rsid w:val="008B6E8D"/>
    <w:rsid w:val="009047DD"/>
    <w:rsid w:val="009065C9"/>
    <w:rsid w:val="00914412"/>
    <w:rsid w:val="00924951"/>
    <w:rsid w:val="00927206"/>
    <w:rsid w:val="00952CFC"/>
    <w:rsid w:val="0096013E"/>
    <w:rsid w:val="0096388C"/>
    <w:rsid w:val="00974617"/>
    <w:rsid w:val="00980E37"/>
    <w:rsid w:val="0098620D"/>
    <w:rsid w:val="00997EDB"/>
    <w:rsid w:val="009E1AA1"/>
    <w:rsid w:val="009F1B38"/>
    <w:rsid w:val="00A15CFE"/>
    <w:rsid w:val="00A37DE8"/>
    <w:rsid w:val="00A60454"/>
    <w:rsid w:val="00A720EF"/>
    <w:rsid w:val="00A83FED"/>
    <w:rsid w:val="00A84C5D"/>
    <w:rsid w:val="00AB016F"/>
    <w:rsid w:val="00AB44BC"/>
    <w:rsid w:val="00AC49B7"/>
    <w:rsid w:val="00AD2A57"/>
    <w:rsid w:val="00AD64D6"/>
    <w:rsid w:val="00AF1411"/>
    <w:rsid w:val="00B5024B"/>
    <w:rsid w:val="00B6363F"/>
    <w:rsid w:val="00B96100"/>
    <w:rsid w:val="00BA46FE"/>
    <w:rsid w:val="00BB15C5"/>
    <w:rsid w:val="00BC235B"/>
    <w:rsid w:val="00BD4C7A"/>
    <w:rsid w:val="00BF2018"/>
    <w:rsid w:val="00BF7246"/>
    <w:rsid w:val="00C006A8"/>
    <w:rsid w:val="00C10406"/>
    <w:rsid w:val="00C207C9"/>
    <w:rsid w:val="00C34D95"/>
    <w:rsid w:val="00C43EAD"/>
    <w:rsid w:val="00C56A19"/>
    <w:rsid w:val="00C70C03"/>
    <w:rsid w:val="00C71181"/>
    <w:rsid w:val="00C738B6"/>
    <w:rsid w:val="00C76B20"/>
    <w:rsid w:val="00C85D59"/>
    <w:rsid w:val="00C96366"/>
    <w:rsid w:val="00CB21EF"/>
    <w:rsid w:val="00D039AD"/>
    <w:rsid w:val="00D07F01"/>
    <w:rsid w:val="00D10423"/>
    <w:rsid w:val="00D24F0F"/>
    <w:rsid w:val="00D50063"/>
    <w:rsid w:val="00D51987"/>
    <w:rsid w:val="00D8268A"/>
    <w:rsid w:val="00D93247"/>
    <w:rsid w:val="00DA6E8F"/>
    <w:rsid w:val="00DB2F15"/>
    <w:rsid w:val="00DB4C79"/>
    <w:rsid w:val="00E005C5"/>
    <w:rsid w:val="00E051F0"/>
    <w:rsid w:val="00E117FA"/>
    <w:rsid w:val="00E12A1E"/>
    <w:rsid w:val="00E30245"/>
    <w:rsid w:val="00E33035"/>
    <w:rsid w:val="00E335B3"/>
    <w:rsid w:val="00E46870"/>
    <w:rsid w:val="00E64CA3"/>
    <w:rsid w:val="00E65296"/>
    <w:rsid w:val="00E953AE"/>
    <w:rsid w:val="00EE641F"/>
    <w:rsid w:val="00EF316D"/>
    <w:rsid w:val="00F143F7"/>
    <w:rsid w:val="00F17A69"/>
    <w:rsid w:val="00F221AC"/>
    <w:rsid w:val="00F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C3541F"/>
  <w15:chartTrackingRefBased/>
  <w15:docId w15:val="{17A836D9-8355-4C1B-82CE-728D3395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58E4"/>
    <w:rPr>
      <w:kern w:val="2"/>
      <w:sz w:val="21"/>
      <w:szCs w:val="24"/>
    </w:rPr>
  </w:style>
  <w:style w:type="paragraph" w:styleId="a6">
    <w:name w:val="Balloon Text"/>
    <w:basedOn w:val="a"/>
    <w:link w:val="a7"/>
    <w:rsid w:val="0096013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60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7DE27-EFB4-4D21-8053-40CAA457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446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申請書（グループ用）</vt:lpstr>
      <vt:lpstr>申請書（グループ用）</vt:lpstr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申請書（グループ用）</dc:title>
  <dc:subject/>
  <dc:creator>55011501</dc:creator>
  <cp:keywords/>
  <cp:lastModifiedBy>岸本　むつみ</cp:lastModifiedBy>
  <cp:revision>23</cp:revision>
  <cp:lastPrinted>2025-04-17T06:45:00Z</cp:lastPrinted>
  <dcterms:created xsi:type="dcterms:W3CDTF">2022-04-07T07:58:00Z</dcterms:created>
  <dcterms:modified xsi:type="dcterms:W3CDTF">2025-05-23T02:06:00Z</dcterms:modified>
</cp:coreProperties>
</file>